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6B3BE2">
      <w:pPr>
        <w:spacing w:line="235" w:lineRule="auto"/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14110D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Pr="00947CCA" w:rsidRDefault="00FD34D6" w:rsidP="006B3BE2">
      <w:pPr>
        <w:spacing w:line="235" w:lineRule="auto"/>
        <w:ind w:left="4678" w:right="-144"/>
        <w:rPr>
          <w:sz w:val="28"/>
          <w:szCs w:val="28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9F0B89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D7114B" w:rsidRDefault="001D46ED" w:rsidP="006B3BE2">
      <w:pPr>
        <w:spacing w:line="235" w:lineRule="auto"/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</w:t>
      </w:r>
      <w:r w:rsidR="00AA00E5">
        <w:rPr>
          <w:sz w:val="28"/>
          <w:szCs w:val="28"/>
        </w:rPr>
        <w:t xml:space="preserve">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9F0B89">
        <w:rPr>
          <w:sz w:val="28"/>
          <w:szCs w:val="28"/>
        </w:rPr>
        <w:t>А.В. Богомаз</w:t>
      </w:r>
    </w:p>
    <w:p w:rsidR="0073439E" w:rsidRPr="0073439E" w:rsidRDefault="0073439E" w:rsidP="006B3BE2">
      <w:pPr>
        <w:spacing w:line="235" w:lineRule="auto"/>
        <w:ind w:left="4678"/>
        <w:rPr>
          <w:sz w:val="8"/>
          <w:szCs w:val="8"/>
        </w:rPr>
      </w:pPr>
    </w:p>
    <w:p w:rsidR="009B7839" w:rsidRPr="00947CCA" w:rsidRDefault="009B7839" w:rsidP="006B3BE2">
      <w:pPr>
        <w:spacing w:line="235" w:lineRule="auto"/>
        <w:jc w:val="center"/>
        <w:rPr>
          <w:b/>
          <w:sz w:val="28"/>
          <w:szCs w:val="28"/>
        </w:rPr>
      </w:pPr>
    </w:p>
    <w:p w:rsidR="00B914BA" w:rsidRPr="00947CCA" w:rsidRDefault="00B914BA" w:rsidP="006B3BE2">
      <w:pPr>
        <w:spacing w:line="235" w:lineRule="auto"/>
        <w:jc w:val="center"/>
        <w:rPr>
          <w:b/>
          <w:sz w:val="28"/>
          <w:szCs w:val="28"/>
        </w:rPr>
      </w:pPr>
    </w:p>
    <w:p w:rsidR="005F238E" w:rsidRDefault="005F238E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</w:p>
    <w:p w:rsidR="00BA7EB2" w:rsidRDefault="00BA7EB2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</w:p>
    <w:p w:rsidR="00D7114B" w:rsidRPr="00947CCA" w:rsidRDefault="00D7114B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6B3BE2">
      <w:pPr>
        <w:spacing w:line="235" w:lineRule="auto"/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Pr="00A222DD" w:rsidRDefault="00CE7BE0" w:rsidP="006B3BE2">
      <w:pPr>
        <w:spacing w:line="235" w:lineRule="auto"/>
        <w:rPr>
          <w:sz w:val="28"/>
          <w:szCs w:val="20"/>
        </w:rPr>
      </w:pPr>
    </w:p>
    <w:p w:rsidR="00D7114B" w:rsidRPr="00947CCA" w:rsidRDefault="00440613" w:rsidP="006B3BE2">
      <w:pPr>
        <w:tabs>
          <w:tab w:val="left" w:pos="6237"/>
        </w:tabs>
        <w:spacing w:line="235" w:lineRule="auto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2A2660" w:rsidRPr="00947CCA">
        <w:rPr>
          <w:sz w:val="28"/>
          <w:szCs w:val="28"/>
        </w:rPr>
        <w:t xml:space="preserve">от </w:t>
      </w:r>
      <w:r w:rsidR="009F0B89">
        <w:rPr>
          <w:sz w:val="28"/>
          <w:szCs w:val="28"/>
        </w:rPr>
        <w:t>10</w:t>
      </w:r>
      <w:r w:rsidR="00B62267">
        <w:rPr>
          <w:sz w:val="28"/>
          <w:szCs w:val="28"/>
        </w:rPr>
        <w:t xml:space="preserve"> июля</w:t>
      </w:r>
      <w:r w:rsidR="00E20044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E20044">
        <w:rPr>
          <w:sz w:val="28"/>
          <w:szCs w:val="28"/>
        </w:rPr>
        <w:t>2</w:t>
      </w:r>
      <w:r w:rsidR="00DB2BD1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AE30FD" w:rsidP="006B3BE2">
      <w:pPr>
        <w:spacing w:line="235" w:lineRule="auto"/>
        <w:ind w:left="5664" w:firstLine="573"/>
        <w:rPr>
          <w:sz w:val="28"/>
          <w:szCs w:val="28"/>
        </w:rPr>
      </w:pPr>
      <w:r w:rsidRPr="00947CCA">
        <w:rPr>
          <w:sz w:val="28"/>
          <w:szCs w:val="28"/>
        </w:rPr>
        <w:t>Овальный зал, 17.00</w:t>
      </w:r>
    </w:p>
    <w:p w:rsidR="00CE7BE0" w:rsidRPr="00A222DD" w:rsidRDefault="00CE7BE0" w:rsidP="006B3BE2">
      <w:pPr>
        <w:spacing w:line="235" w:lineRule="auto"/>
        <w:jc w:val="right"/>
        <w:rPr>
          <w:sz w:val="28"/>
          <w:szCs w:val="20"/>
        </w:rPr>
      </w:pPr>
    </w:p>
    <w:p w:rsidR="00D7114B" w:rsidRPr="00082CC8" w:rsidRDefault="00D7114B" w:rsidP="006B3BE2">
      <w:pPr>
        <w:spacing w:line="235" w:lineRule="auto"/>
        <w:ind w:left="4253"/>
        <w:jc w:val="both"/>
        <w:rPr>
          <w:sz w:val="28"/>
          <w:szCs w:val="28"/>
        </w:rPr>
      </w:pPr>
      <w:r w:rsidRPr="00B84C38">
        <w:rPr>
          <w:spacing w:val="-5"/>
          <w:sz w:val="28"/>
          <w:szCs w:val="28"/>
        </w:rPr>
        <w:t>Присут</w:t>
      </w:r>
      <w:r w:rsidR="00A6583C" w:rsidRPr="00B84C38">
        <w:rPr>
          <w:spacing w:val="-5"/>
          <w:sz w:val="28"/>
          <w:szCs w:val="28"/>
        </w:rPr>
        <w:t>ствовали:</w:t>
      </w:r>
      <w:r w:rsidR="00B84C38" w:rsidRPr="00B84C38">
        <w:rPr>
          <w:spacing w:val="-5"/>
          <w:sz w:val="28"/>
          <w:szCs w:val="28"/>
        </w:rPr>
        <w:t xml:space="preserve"> </w:t>
      </w:r>
      <w:r w:rsidR="00FF4E54" w:rsidRPr="00B84C38">
        <w:rPr>
          <w:spacing w:val="-5"/>
          <w:sz w:val="28"/>
          <w:szCs w:val="28"/>
        </w:rPr>
        <w:t>заместител</w:t>
      </w:r>
      <w:r w:rsidR="00582754" w:rsidRPr="00B84C38">
        <w:rPr>
          <w:spacing w:val="-5"/>
          <w:sz w:val="28"/>
          <w:szCs w:val="28"/>
        </w:rPr>
        <w:t>и</w:t>
      </w:r>
      <w:r w:rsidR="00FF4E54" w:rsidRPr="00B84C38">
        <w:rPr>
          <w:spacing w:val="-5"/>
          <w:sz w:val="28"/>
          <w:szCs w:val="28"/>
        </w:rPr>
        <w:t xml:space="preserve"> Губерн</w:t>
      </w:r>
      <w:r w:rsidR="00FF4E54" w:rsidRPr="00947CCA">
        <w:rPr>
          <w:sz w:val="28"/>
          <w:szCs w:val="28"/>
        </w:rPr>
        <w:t>ато</w:t>
      </w:r>
      <w:r w:rsidR="00FF4E54" w:rsidRPr="00947CCA">
        <w:rPr>
          <w:spacing w:val="-5"/>
          <w:sz w:val="28"/>
          <w:szCs w:val="28"/>
        </w:rPr>
        <w:t xml:space="preserve">ра Брянской области, </w:t>
      </w:r>
      <w:r w:rsidR="00E20044">
        <w:rPr>
          <w:spacing w:val="-5"/>
          <w:sz w:val="28"/>
          <w:szCs w:val="28"/>
        </w:rPr>
        <w:t>временно исполняющ</w:t>
      </w:r>
      <w:r w:rsidR="009F0B89">
        <w:rPr>
          <w:spacing w:val="-5"/>
          <w:sz w:val="28"/>
          <w:szCs w:val="28"/>
        </w:rPr>
        <w:t>ие</w:t>
      </w:r>
      <w:r w:rsidR="00E20044">
        <w:rPr>
          <w:spacing w:val="-5"/>
          <w:sz w:val="28"/>
          <w:szCs w:val="28"/>
        </w:rPr>
        <w:t xml:space="preserve"> обязанности заместител</w:t>
      </w:r>
      <w:r w:rsidR="009F0B89">
        <w:rPr>
          <w:spacing w:val="-5"/>
          <w:sz w:val="28"/>
          <w:szCs w:val="28"/>
        </w:rPr>
        <w:t>ей</w:t>
      </w:r>
      <w:r w:rsidR="00E20044">
        <w:rPr>
          <w:spacing w:val="-5"/>
          <w:sz w:val="28"/>
          <w:szCs w:val="28"/>
        </w:rPr>
        <w:t xml:space="preserve"> Губернатора Брянской области, </w:t>
      </w:r>
      <w:r w:rsidR="00B86941" w:rsidRPr="00947CCA">
        <w:rPr>
          <w:spacing w:val="-5"/>
          <w:sz w:val="28"/>
          <w:szCs w:val="28"/>
        </w:rPr>
        <w:t>руководител</w:t>
      </w:r>
      <w:r w:rsidR="002430CD" w:rsidRPr="00947CCA">
        <w:rPr>
          <w:spacing w:val="-5"/>
          <w:sz w:val="28"/>
          <w:szCs w:val="28"/>
        </w:rPr>
        <w:t>и</w:t>
      </w:r>
      <w:r w:rsidRPr="00947CCA">
        <w:rPr>
          <w:spacing w:val="-5"/>
          <w:sz w:val="28"/>
          <w:szCs w:val="28"/>
        </w:rPr>
        <w:t xml:space="preserve"> испол</w:t>
      </w:r>
      <w:r w:rsidR="00A6583C" w:rsidRPr="00947CCA">
        <w:rPr>
          <w:sz w:val="28"/>
          <w:szCs w:val="28"/>
        </w:rPr>
        <w:t>ни</w:t>
      </w:r>
      <w:r w:rsidR="006F682F" w:rsidRPr="00947CCA">
        <w:rPr>
          <w:sz w:val="28"/>
          <w:szCs w:val="28"/>
        </w:rPr>
        <w:t xml:space="preserve">тельных </w:t>
      </w:r>
      <w:r w:rsidR="00A6583C" w:rsidRPr="00947CCA">
        <w:rPr>
          <w:sz w:val="28"/>
          <w:szCs w:val="28"/>
        </w:rPr>
        <w:t xml:space="preserve">органов </w:t>
      </w:r>
      <w:r w:rsidR="00A6583C" w:rsidRPr="00947CCA">
        <w:rPr>
          <w:spacing w:val="-5"/>
          <w:sz w:val="28"/>
          <w:szCs w:val="28"/>
        </w:rPr>
        <w:t>государствен</w:t>
      </w:r>
      <w:r w:rsidRPr="00947CCA">
        <w:rPr>
          <w:spacing w:val="-5"/>
          <w:sz w:val="28"/>
          <w:szCs w:val="28"/>
        </w:rPr>
        <w:t xml:space="preserve">ной власти </w:t>
      </w:r>
      <w:r w:rsidR="0014110D">
        <w:rPr>
          <w:spacing w:val="-5"/>
          <w:sz w:val="28"/>
          <w:szCs w:val="28"/>
        </w:rPr>
        <w:t xml:space="preserve">Брянской </w:t>
      </w:r>
      <w:r w:rsidRPr="00947CCA">
        <w:rPr>
          <w:spacing w:val="-5"/>
          <w:sz w:val="28"/>
          <w:szCs w:val="28"/>
        </w:rPr>
        <w:t>области,</w:t>
      </w:r>
      <w:r w:rsidR="00AA00E5">
        <w:rPr>
          <w:spacing w:val="-5"/>
          <w:sz w:val="28"/>
          <w:szCs w:val="28"/>
        </w:rPr>
        <w:t xml:space="preserve"> руководители территориальных федеральных</w:t>
      </w:r>
      <w:r w:rsidR="0014110D">
        <w:rPr>
          <w:spacing w:val="-5"/>
          <w:sz w:val="28"/>
          <w:szCs w:val="28"/>
        </w:rPr>
        <w:t xml:space="preserve"> органов государственной власти</w:t>
      </w:r>
      <w:r w:rsidR="0014110D">
        <w:rPr>
          <w:sz w:val="28"/>
          <w:szCs w:val="28"/>
        </w:rPr>
        <w:t>,</w:t>
      </w:r>
      <w:r w:rsidR="00AA2602" w:rsidRPr="00EE41A2">
        <w:rPr>
          <w:sz w:val="28"/>
          <w:szCs w:val="28"/>
        </w:rPr>
        <w:t xml:space="preserve"> </w:t>
      </w:r>
      <w:r w:rsidR="00BD7268" w:rsidRPr="00947CCA">
        <w:rPr>
          <w:sz w:val="28"/>
          <w:szCs w:val="28"/>
        </w:rPr>
        <w:t xml:space="preserve">главы </w:t>
      </w:r>
      <w:proofErr w:type="spellStart"/>
      <w:proofErr w:type="gramStart"/>
      <w:r w:rsidR="00BD7268" w:rsidRPr="00947CCA">
        <w:rPr>
          <w:sz w:val="28"/>
          <w:szCs w:val="28"/>
        </w:rPr>
        <w:t>админи</w:t>
      </w:r>
      <w:r w:rsidR="009F0B89">
        <w:rPr>
          <w:sz w:val="28"/>
          <w:szCs w:val="28"/>
        </w:rPr>
        <w:t>-</w:t>
      </w:r>
      <w:r w:rsidR="00BD7268" w:rsidRPr="00947CCA">
        <w:rPr>
          <w:sz w:val="28"/>
          <w:szCs w:val="28"/>
        </w:rPr>
        <w:t>страций</w:t>
      </w:r>
      <w:proofErr w:type="spellEnd"/>
      <w:proofErr w:type="gramEnd"/>
      <w:r w:rsidR="00BD7268" w:rsidRPr="00947CCA">
        <w:rPr>
          <w:sz w:val="28"/>
          <w:szCs w:val="28"/>
        </w:rPr>
        <w:t xml:space="preserve"> муниципальных </w:t>
      </w:r>
      <w:r w:rsidR="00BD7268" w:rsidRPr="00082CC8">
        <w:rPr>
          <w:sz w:val="28"/>
          <w:szCs w:val="28"/>
        </w:rPr>
        <w:t>образований</w:t>
      </w:r>
    </w:p>
    <w:p w:rsidR="005D27F0" w:rsidRPr="00082CC8" w:rsidRDefault="005D27F0" w:rsidP="006B3BE2">
      <w:pPr>
        <w:spacing w:line="235" w:lineRule="auto"/>
        <w:ind w:left="3780"/>
        <w:rPr>
          <w:sz w:val="20"/>
          <w:szCs w:val="20"/>
        </w:rPr>
      </w:pPr>
    </w:p>
    <w:p w:rsidR="00A222DD" w:rsidRPr="00082CC8" w:rsidRDefault="00A222DD" w:rsidP="006B3BE2">
      <w:pPr>
        <w:spacing w:line="235" w:lineRule="auto"/>
        <w:ind w:left="3780"/>
        <w:rPr>
          <w:sz w:val="20"/>
          <w:szCs w:val="20"/>
        </w:rPr>
      </w:pPr>
    </w:p>
    <w:p w:rsidR="003B6EE5" w:rsidRDefault="003B6EE5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</w:p>
    <w:p w:rsidR="00334412" w:rsidRPr="007C1A98" w:rsidRDefault="009F0B89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ходе заготовки кормов и готовности сельскохозяйственных предприятий </w:t>
      </w:r>
      <w:r w:rsidR="00B62267">
        <w:rPr>
          <w:b/>
          <w:sz w:val="28"/>
          <w:szCs w:val="28"/>
        </w:rPr>
        <w:t>Брянской области</w:t>
      </w:r>
      <w:r>
        <w:rPr>
          <w:b/>
          <w:sz w:val="28"/>
          <w:szCs w:val="28"/>
        </w:rPr>
        <w:t xml:space="preserve"> к уборке зерновых культур                                      в 2023 году </w:t>
      </w:r>
    </w:p>
    <w:p w:rsidR="00334412" w:rsidRPr="00082CC8" w:rsidRDefault="00334412" w:rsidP="006B3BE2">
      <w:pPr>
        <w:spacing w:line="235" w:lineRule="auto"/>
        <w:ind w:firstLine="709"/>
        <w:jc w:val="both"/>
        <w:rPr>
          <w:b/>
          <w:sz w:val="20"/>
          <w:szCs w:val="20"/>
        </w:rPr>
      </w:pPr>
    </w:p>
    <w:p w:rsidR="00E20044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582754">
        <w:rPr>
          <w:sz w:val="28"/>
          <w:szCs w:val="28"/>
        </w:rPr>
        <w:t>СЛУШАЛИ: информацию</w:t>
      </w:r>
      <w:r w:rsidR="00DB2BD1">
        <w:rPr>
          <w:sz w:val="28"/>
          <w:szCs w:val="28"/>
        </w:rPr>
        <w:t xml:space="preserve"> </w:t>
      </w:r>
      <w:r w:rsidR="009F0B89">
        <w:rPr>
          <w:sz w:val="28"/>
          <w:szCs w:val="28"/>
        </w:rPr>
        <w:t>Симоненко С.К.</w:t>
      </w:r>
      <w:r w:rsidR="00DB2BD1">
        <w:rPr>
          <w:sz w:val="28"/>
          <w:szCs w:val="28"/>
        </w:rPr>
        <w:t>,</w:t>
      </w:r>
      <w:r w:rsidR="00A07B16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>директор</w:t>
      </w:r>
      <w:r w:rsidR="00D32F63">
        <w:rPr>
          <w:sz w:val="28"/>
          <w:szCs w:val="28"/>
        </w:rPr>
        <w:t>а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департамент</w:t>
      </w:r>
      <w:r w:rsidR="00B62267">
        <w:rPr>
          <w:sz w:val="28"/>
          <w:szCs w:val="28"/>
        </w:rPr>
        <w:t>а</w:t>
      </w:r>
      <w:r w:rsidR="00DB2BD1">
        <w:rPr>
          <w:sz w:val="28"/>
          <w:szCs w:val="28"/>
        </w:rPr>
        <w:t xml:space="preserve"> </w:t>
      </w:r>
      <w:r w:rsidR="009F0B89">
        <w:rPr>
          <w:sz w:val="28"/>
          <w:szCs w:val="28"/>
        </w:rPr>
        <w:t>сельского хозяйства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Брянской области.</w:t>
      </w:r>
    </w:p>
    <w:p w:rsidR="005D27F0" w:rsidRPr="00082CC8" w:rsidRDefault="005D27F0" w:rsidP="006B3BE2">
      <w:pPr>
        <w:spacing w:line="235" w:lineRule="auto"/>
        <w:jc w:val="both"/>
        <w:rPr>
          <w:sz w:val="20"/>
          <w:szCs w:val="20"/>
        </w:rPr>
      </w:pPr>
    </w:p>
    <w:p w:rsidR="00B62267" w:rsidRDefault="005D27F0" w:rsidP="009F0B89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4412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334412">
        <w:rPr>
          <w:sz w:val="28"/>
          <w:szCs w:val="28"/>
        </w:rPr>
        <w:t>РЕШИЛИ:</w:t>
      </w:r>
    </w:p>
    <w:p w:rsidR="007127F5" w:rsidRDefault="00B62267" w:rsidP="00CB452D">
      <w:pPr>
        <w:tabs>
          <w:tab w:val="left" w:pos="993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Принять к сведению информацию</w:t>
      </w:r>
      <w:r w:rsidR="009F0B89">
        <w:rPr>
          <w:sz w:val="28"/>
          <w:szCs w:val="28"/>
        </w:rPr>
        <w:t xml:space="preserve"> Симоненко С.К., директора департамента сельского хозяйства Брянской области.</w:t>
      </w:r>
    </w:p>
    <w:sectPr w:rsidR="007127F5" w:rsidSect="00082CC8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47" w:rsidRDefault="00E47147">
      <w:r>
        <w:separator/>
      </w:r>
    </w:p>
  </w:endnote>
  <w:endnote w:type="continuationSeparator" w:id="0">
    <w:p w:rsidR="00E47147" w:rsidRDefault="00E4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47" w:rsidRDefault="00E47147">
      <w:r>
        <w:separator/>
      </w:r>
    </w:p>
  </w:footnote>
  <w:footnote w:type="continuationSeparator" w:id="0">
    <w:p w:rsidR="00E47147" w:rsidRDefault="00E47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52D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737"/>
    <w:multiLevelType w:val="hybridMultilevel"/>
    <w:tmpl w:val="1A20A7F2"/>
    <w:lvl w:ilvl="0" w:tplc="9BF8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1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4"/>
  </w:num>
  <w:num w:numId="6">
    <w:abstractNumId w:val="13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11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10088"/>
    <w:rsid w:val="00011261"/>
    <w:rsid w:val="000118AD"/>
    <w:rsid w:val="00011B52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42C0"/>
    <w:rsid w:val="00024DB6"/>
    <w:rsid w:val="00027423"/>
    <w:rsid w:val="0003048B"/>
    <w:rsid w:val="00030C48"/>
    <w:rsid w:val="0003281C"/>
    <w:rsid w:val="00036372"/>
    <w:rsid w:val="00040C50"/>
    <w:rsid w:val="00040FFC"/>
    <w:rsid w:val="00041741"/>
    <w:rsid w:val="0004525C"/>
    <w:rsid w:val="00046528"/>
    <w:rsid w:val="00047831"/>
    <w:rsid w:val="000527DC"/>
    <w:rsid w:val="0005522B"/>
    <w:rsid w:val="00060346"/>
    <w:rsid w:val="00062298"/>
    <w:rsid w:val="00062325"/>
    <w:rsid w:val="00065D22"/>
    <w:rsid w:val="00065E2A"/>
    <w:rsid w:val="00070773"/>
    <w:rsid w:val="00070E40"/>
    <w:rsid w:val="00071653"/>
    <w:rsid w:val="000716C0"/>
    <w:rsid w:val="00073816"/>
    <w:rsid w:val="00074404"/>
    <w:rsid w:val="00075656"/>
    <w:rsid w:val="00075CA1"/>
    <w:rsid w:val="00075D92"/>
    <w:rsid w:val="00077B4A"/>
    <w:rsid w:val="0008058B"/>
    <w:rsid w:val="00082525"/>
    <w:rsid w:val="00082CC8"/>
    <w:rsid w:val="00083AAB"/>
    <w:rsid w:val="0008484B"/>
    <w:rsid w:val="00084B20"/>
    <w:rsid w:val="00085104"/>
    <w:rsid w:val="000918D9"/>
    <w:rsid w:val="00091B93"/>
    <w:rsid w:val="000938B8"/>
    <w:rsid w:val="00096C95"/>
    <w:rsid w:val="00096EAC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4027"/>
    <w:rsid w:val="000B478B"/>
    <w:rsid w:val="000B5AFB"/>
    <w:rsid w:val="000B7D68"/>
    <w:rsid w:val="000C2C9E"/>
    <w:rsid w:val="000C35C7"/>
    <w:rsid w:val="000D04B8"/>
    <w:rsid w:val="000D0EC7"/>
    <w:rsid w:val="000D200E"/>
    <w:rsid w:val="000D22B3"/>
    <w:rsid w:val="000D27EE"/>
    <w:rsid w:val="000D718E"/>
    <w:rsid w:val="000E106B"/>
    <w:rsid w:val="000E679A"/>
    <w:rsid w:val="000E72DF"/>
    <w:rsid w:val="000F088B"/>
    <w:rsid w:val="000F2B81"/>
    <w:rsid w:val="000F599E"/>
    <w:rsid w:val="000F6A9B"/>
    <w:rsid w:val="000F6D3A"/>
    <w:rsid w:val="00100109"/>
    <w:rsid w:val="00101D1E"/>
    <w:rsid w:val="001115FD"/>
    <w:rsid w:val="0011365F"/>
    <w:rsid w:val="00115EE7"/>
    <w:rsid w:val="0011744D"/>
    <w:rsid w:val="00120921"/>
    <w:rsid w:val="00122114"/>
    <w:rsid w:val="00122194"/>
    <w:rsid w:val="001232D3"/>
    <w:rsid w:val="00123A1A"/>
    <w:rsid w:val="00127535"/>
    <w:rsid w:val="0013315F"/>
    <w:rsid w:val="00136395"/>
    <w:rsid w:val="0013779B"/>
    <w:rsid w:val="00140B66"/>
    <w:rsid w:val="0014110D"/>
    <w:rsid w:val="0014215A"/>
    <w:rsid w:val="0014384B"/>
    <w:rsid w:val="0014594C"/>
    <w:rsid w:val="0015004D"/>
    <w:rsid w:val="00155FCE"/>
    <w:rsid w:val="001602E8"/>
    <w:rsid w:val="00171341"/>
    <w:rsid w:val="00172CD0"/>
    <w:rsid w:val="00173C60"/>
    <w:rsid w:val="00174FF3"/>
    <w:rsid w:val="00180C1A"/>
    <w:rsid w:val="00180FE7"/>
    <w:rsid w:val="00181048"/>
    <w:rsid w:val="00181BB5"/>
    <w:rsid w:val="0018439D"/>
    <w:rsid w:val="00184FF8"/>
    <w:rsid w:val="00185890"/>
    <w:rsid w:val="001924E0"/>
    <w:rsid w:val="00194B24"/>
    <w:rsid w:val="00194D53"/>
    <w:rsid w:val="001A14CE"/>
    <w:rsid w:val="001A2804"/>
    <w:rsid w:val="001A578C"/>
    <w:rsid w:val="001A6509"/>
    <w:rsid w:val="001A78FF"/>
    <w:rsid w:val="001B044A"/>
    <w:rsid w:val="001B2AA9"/>
    <w:rsid w:val="001C1B39"/>
    <w:rsid w:val="001C50E9"/>
    <w:rsid w:val="001C6A5A"/>
    <w:rsid w:val="001D038F"/>
    <w:rsid w:val="001D46ED"/>
    <w:rsid w:val="001D52A4"/>
    <w:rsid w:val="001D679A"/>
    <w:rsid w:val="001E07DC"/>
    <w:rsid w:val="001E3DBE"/>
    <w:rsid w:val="001E3F45"/>
    <w:rsid w:val="001E5A98"/>
    <w:rsid w:val="001F0ED5"/>
    <w:rsid w:val="001F27D2"/>
    <w:rsid w:val="001F3F84"/>
    <w:rsid w:val="001F7EC3"/>
    <w:rsid w:val="00201AD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F25"/>
    <w:rsid w:val="00224802"/>
    <w:rsid w:val="00226878"/>
    <w:rsid w:val="00232B8C"/>
    <w:rsid w:val="00233F9E"/>
    <w:rsid w:val="00235919"/>
    <w:rsid w:val="002430CD"/>
    <w:rsid w:val="00244E6D"/>
    <w:rsid w:val="00244FDA"/>
    <w:rsid w:val="002516B9"/>
    <w:rsid w:val="00253C69"/>
    <w:rsid w:val="00255304"/>
    <w:rsid w:val="00256720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1AA0"/>
    <w:rsid w:val="00287027"/>
    <w:rsid w:val="0029134E"/>
    <w:rsid w:val="0029333E"/>
    <w:rsid w:val="00296CC3"/>
    <w:rsid w:val="002A0D50"/>
    <w:rsid w:val="002A2660"/>
    <w:rsid w:val="002A3FE5"/>
    <w:rsid w:val="002A55B4"/>
    <w:rsid w:val="002A5BEF"/>
    <w:rsid w:val="002A6FF5"/>
    <w:rsid w:val="002A743C"/>
    <w:rsid w:val="002B3616"/>
    <w:rsid w:val="002B3B40"/>
    <w:rsid w:val="002C15D5"/>
    <w:rsid w:val="002C1D22"/>
    <w:rsid w:val="002C66C6"/>
    <w:rsid w:val="002C7B21"/>
    <w:rsid w:val="002D184B"/>
    <w:rsid w:val="002D5085"/>
    <w:rsid w:val="002E49DB"/>
    <w:rsid w:val="002F17C4"/>
    <w:rsid w:val="002F40AC"/>
    <w:rsid w:val="00300A25"/>
    <w:rsid w:val="00301DB8"/>
    <w:rsid w:val="0030264D"/>
    <w:rsid w:val="003072A9"/>
    <w:rsid w:val="00315729"/>
    <w:rsid w:val="0031727B"/>
    <w:rsid w:val="003203BF"/>
    <w:rsid w:val="00320FE2"/>
    <w:rsid w:val="00321839"/>
    <w:rsid w:val="00321F16"/>
    <w:rsid w:val="00325B03"/>
    <w:rsid w:val="00331238"/>
    <w:rsid w:val="00331FAF"/>
    <w:rsid w:val="00334412"/>
    <w:rsid w:val="00335633"/>
    <w:rsid w:val="00335F25"/>
    <w:rsid w:val="003412A3"/>
    <w:rsid w:val="0034643D"/>
    <w:rsid w:val="0035141B"/>
    <w:rsid w:val="003523F1"/>
    <w:rsid w:val="003549F1"/>
    <w:rsid w:val="00355A18"/>
    <w:rsid w:val="0035601E"/>
    <w:rsid w:val="003560B7"/>
    <w:rsid w:val="0036135B"/>
    <w:rsid w:val="00364E24"/>
    <w:rsid w:val="00366BF0"/>
    <w:rsid w:val="00371B93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7C52"/>
    <w:rsid w:val="003A075F"/>
    <w:rsid w:val="003A1EEB"/>
    <w:rsid w:val="003B2023"/>
    <w:rsid w:val="003B6EE5"/>
    <w:rsid w:val="003C355C"/>
    <w:rsid w:val="003C65F1"/>
    <w:rsid w:val="003C6CDC"/>
    <w:rsid w:val="003C7C5A"/>
    <w:rsid w:val="003D0F8E"/>
    <w:rsid w:val="003D2450"/>
    <w:rsid w:val="003D5760"/>
    <w:rsid w:val="003D579B"/>
    <w:rsid w:val="003D5A4F"/>
    <w:rsid w:val="003E095F"/>
    <w:rsid w:val="003E472F"/>
    <w:rsid w:val="003E67DD"/>
    <w:rsid w:val="003F3BF8"/>
    <w:rsid w:val="003F6C7A"/>
    <w:rsid w:val="003F775F"/>
    <w:rsid w:val="00400989"/>
    <w:rsid w:val="0040162B"/>
    <w:rsid w:val="00403980"/>
    <w:rsid w:val="00410AAE"/>
    <w:rsid w:val="004115E1"/>
    <w:rsid w:val="004126D0"/>
    <w:rsid w:val="004138B4"/>
    <w:rsid w:val="00413C2E"/>
    <w:rsid w:val="0041577F"/>
    <w:rsid w:val="0042421B"/>
    <w:rsid w:val="00424401"/>
    <w:rsid w:val="004266EA"/>
    <w:rsid w:val="00426E8B"/>
    <w:rsid w:val="00427873"/>
    <w:rsid w:val="00433E55"/>
    <w:rsid w:val="00440613"/>
    <w:rsid w:val="00441221"/>
    <w:rsid w:val="0044360E"/>
    <w:rsid w:val="00450C8B"/>
    <w:rsid w:val="0045155C"/>
    <w:rsid w:val="00452E44"/>
    <w:rsid w:val="00454100"/>
    <w:rsid w:val="00456FC0"/>
    <w:rsid w:val="00457B40"/>
    <w:rsid w:val="00460E18"/>
    <w:rsid w:val="004637C3"/>
    <w:rsid w:val="004652E8"/>
    <w:rsid w:val="00466DA0"/>
    <w:rsid w:val="00472318"/>
    <w:rsid w:val="0047398B"/>
    <w:rsid w:val="00475AFC"/>
    <w:rsid w:val="00476193"/>
    <w:rsid w:val="00477050"/>
    <w:rsid w:val="0047709F"/>
    <w:rsid w:val="004806A4"/>
    <w:rsid w:val="00483E5A"/>
    <w:rsid w:val="00485586"/>
    <w:rsid w:val="00485D52"/>
    <w:rsid w:val="0049051C"/>
    <w:rsid w:val="00490AE4"/>
    <w:rsid w:val="00490DF7"/>
    <w:rsid w:val="00495A72"/>
    <w:rsid w:val="00497BA5"/>
    <w:rsid w:val="004A02DF"/>
    <w:rsid w:val="004A3F7F"/>
    <w:rsid w:val="004A405E"/>
    <w:rsid w:val="004A6375"/>
    <w:rsid w:val="004B0F00"/>
    <w:rsid w:val="004B15A9"/>
    <w:rsid w:val="004B33FA"/>
    <w:rsid w:val="004B464F"/>
    <w:rsid w:val="004B7876"/>
    <w:rsid w:val="004B7F4A"/>
    <w:rsid w:val="004C0EF6"/>
    <w:rsid w:val="004C33BB"/>
    <w:rsid w:val="004C3463"/>
    <w:rsid w:val="004C3DBA"/>
    <w:rsid w:val="004C4741"/>
    <w:rsid w:val="004C54E3"/>
    <w:rsid w:val="004C6960"/>
    <w:rsid w:val="004D0C7F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E18"/>
    <w:rsid w:val="004E7A1F"/>
    <w:rsid w:val="004F5CE4"/>
    <w:rsid w:val="004F6FE2"/>
    <w:rsid w:val="005017FD"/>
    <w:rsid w:val="00505844"/>
    <w:rsid w:val="00507AB2"/>
    <w:rsid w:val="00510A24"/>
    <w:rsid w:val="00511A77"/>
    <w:rsid w:val="00511C56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5AC2"/>
    <w:rsid w:val="00540124"/>
    <w:rsid w:val="00541D45"/>
    <w:rsid w:val="0054429F"/>
    <w:rsid w:val="005448D2"/>
    <w:rsid w:val="00547176"/>
    <w:rsid w:val="00552CF6"/>
    <w:rsid w:val="00552DD1"/>
    <w:rsid w:val="00554318"/>
    <w:rsid w:val="00555944"/>
    <w:rsid w:val="00555AAE"/>
    <w:rsid w:val="005630A3"/>
    <w:rsid w:val="00564FDB"/>
    <w:rsid w:val="00572396"/>
    <w:rsid w:val="005748DC"/>
    <w:rsid w:val="00574D61"/>
    <w:rsid w:val="00575ECB"/>
    <w:rsid w:val="00575EF5"/>
    <w:rsid w:val="0057771D"/>
    <w:rsid w:val="00580210"/>
    <w:rsid w:val="00581B30"/>
    <w:rsid w:val="00582754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7957"/>
    <w:rsid w:val="005B099C"/>
    <w:rsid w:val="005B1531"/>
    <w:rsid w:val="005B4EF0"/>
    <w:rsid w:val="005B4F0A"/>
    <w:rsid w:val="005B7140"/>
    <w:rsid w:val="005B76CA"/>
    <w:rsid w:val="005C203C"/>
    <w:rsid w:val="005D27F0"/>
    <w:rsid w:val="005D475D"/>
    <w:rsid w:val="005E0DC2"/>
    <w:rsid w:val="005E71F3"/>
    <w:rsid w:val="005F054C"/>
    <w:rsid w:val="005F238E"/>
    <w:rsid w:val="005F25F9"/>
    <w:rsid w:val="005F32EE"/>
    <w:rsid w:val="005F4BFF"/>
    <w:rsid w:val="005F4E54"/>
    <w:rsid w:val="00602D5B"/>
    <w:rsid w:val="00606615"/>
    <w:rsid w:val="006074FA"/>
    <w:rsid w:val="006122EB"/>
    <w:rsid w:val="0061327F"/>
    <w:rsid w:val="006141B8"/>
    <w:rsid w:val="00614C6F"/>
    <w:rsid w:val="00617DA5"/>
    <w:rsid w:val="00620AC6"/>
    <w:rsid w:val="00623127"/>
    <w:rsid w:val="00623891"/>
    <w:rsid w:val="00623A69"/>
    <w:rsid w:val="00627BBC"/>
    <w:rsid w:val="0063025E"/>
    <w:rsid w:val="00630D65"/>
    <w:rsid w:val="00633D0D"/>
    <w:rsid w:val="00635613"/>
    <w:rsid w:val="006429D9"/>
    <w:rsid w:val="006473D0"/>
    <w:rsid w:val="0065456F"/>
    <w:rsid w:val="006574C9"/>
    <w:rsid w:val="00661C5E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CCB"/>
    <w:rsid w:val="006845AC"/>
    <w:rsid w:val="0069073B"/>
    <w:rsid w:val="00691A07"/>
    <w:rsid w:val="00691F89"/>
    <w:rsid w:val="0069360F"/>
    <w:rsid w:val="0069490A"/>
    <w:rsid w:val="006971D0"/>
    <w:rsid w:val="006A1928"/>
    <w:rsid w:val="006A46B8"/>
    <w:rsid w:val="006A57B9"/>
    <w:rsid w:val="006A6DB7"/>
    <w:rsid w:val="006B0D4D"/>
    <w:rsid w:val="006B3BE2"/>
    <w:rsid w:val="006B72E0"/>
    <w:rsid w:val="006B78B5"/>
    <w:rsid w:val="006C035B"/>
    <w:rsid w:val="006C69C0"/>
    <w:rsid w:val="006D2BB2"/>
    <w:rsid w:val="006D477A"/>
    <w:rsid w:val="006D5832"/>
    <w:rsid w:val="006D6D40"/>
    <w:rsid w:val="006E1692"/>
    <w:rsid w:val="006E4879"/>
    <w:rsid w:val="006E4C55"/>
    <w:rsid w:val="006E5190"/>
    <w:rsid w:val="006F0FF2"/>
    <w:rsid w:val="006F41B4"/>
    <w:rsid w:val="006F5990"/>
    <w:rsid w:val="006F682F"/>
    <w:rsid w:val="006F6F13"/>
    <w:rsid w:val="00701341"/>
    <w:rsid w:val="007018C1"/>
    <w:rsid w:val="0070754B"/>
    <w:rsid w:val="00707DD4"/>
    <w:rsid w:val="007127F5"/>
    <w:rsid w:val="00712A92"/>
    <w:rsid w:val="00715F88"/>
    <w:rsid w:val="00717F2C"/>
    <w:rsid w:val="00726496"/>
    <w:rsid w:val="007264DD"/>
    <w:rsid w:val="0073046F"/>
    <w:rsid w:val="0073439E"/>
    <w:rsid w:val="00743882"/>
    <w:rsid w:val="00743C9B"/>
    <w:rsid w:val="00752812"/>
    <w:rsid w:val="00753D2D"/>
    <w:rsid w:val="00754D3D"/>
    <w:rsid w:val="00754F0D"/>
    <w:rsid w:val="00757BCA"/>
    <w:rsid w:val="00757C8A"/>
    <w:rsid w:val="007610A7"/>
    <w:rsid w:val="00762552"/>
    <w:rsid w:val="0076563A"/>
    <w:rsid w:val="00772214"/>
    <w:rsid w:val="00780C42"/>
    <w:rsid w:val="0078340D"/>
    <w:rsid w:val="00790EA4"/>
    <w:rsid w:val="00792B10"/>
    <w:rsid w:val="00792FB9"/>
    <w:rsid w:val="00794028"/>
    <w:rsid w:val="00794BEC"/>
    <w:rsid w:val="00795444"/>
    <w:rsid w:val="007A39F1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A98"/>
    <w:rsid w:val="007C3FC8"/>
    <w:rsid w:val="007D0F61"/>
    <w:rsid w:val="007D1975"/>
    <w:rsid w:val="007D3A63"/>
    <w:rsid w:val="007D5950"/>
    <w:rsid w:val="007D6249"/>
    <w:rsid w:val="007D658D"/>
    <w:rsid w:val="007D690B"/>
    <w:rsid w:val="007D7BF4"/>
    <w:rsid w:val="007E18A6"/>
    <w:rsid w:val="007E2D59"/>
    <w:rsid w:val="007E6259"/>
    <w:rsid w:val="007E7478"/>
    <w:rsid w:val="007F3DE0"/>
    <w:rsid w:val="00801050"/>
    <w:rsid w:val="00801C3F"/>
    <w:rsid w:val="00811F51"/>
    <w:rsid w:val="00816E49"/>
    <w:rsid w:val="00817142"/>
    <w:rsid w:val="008206FD"/>
    <w:rsid w:val="00820F9E"/>
    <w:rsid w:val="00824A28"/>
    <w:rsid w:val="0082507B"/>
    <w:rsid w:val="00825334"/>
    <w:rsid w:val="00825AC1"/>
    <w:rsid w:val="0082609D"/>
    <w:rsid w:val="008272A8"/>
    <w:rsid w:val="008278F4"/>
    <w:rsid w:val="00831571"/>
    <w:rsid w:val="008330B7"/>
    <w:rsid w:val="00837B17"/>
    <w:rsid w:val="00841575"/>
    <w:rsid w:val="008463D1"/>
    <w:rsid w:val="00851C9A"/>
    <w:rsid w:val="00851FFD"/>
    <w:rsid w:val="0085431F"/>
    <w:rsid w:val="008566C2"/>
    <w:rsid w:val="00861920"/>
    <w:rsid w:val="0086282F"/>
    <w:rsid w:val="008751B1"/>
    <w:rsid w:val="008771EC"/>
    <w:rsid w:val="00884FF7"/>
    <w:rsid w:val="008851B1"/>
    <w:rsid w:val="008857FD"/>
    <w:rsid w:val="00886346"/>
    <w:rsid w:val="00887250"/>
    <w:rsid w:val="00894917"/>
    <w:rsid w:val="00894DFA"/>
    <w:rsid w:val="00895D06"/>
    <w:rsid w:val="008976A9"/>
    <w:rsid w:val="00897EED"/>
    <w:rsid w:val="008A3832"/>
    <w:rsid w:val="008A479A"/>
    <w:rsid w:val="008A4ACC"/>
    <w:rsid w:val="008A714E"/>
    <w:rsid w:val="008B0703"/>
    <w:rsid w:val="008B3B23"/>
    <w:rsid w:val="008B4131"/>
    <w:rsid w:val="008B619C"/>
    <w:rsid w:val="008B6499"/>
    <w:rsid w:val="008C3BD0"/>
    <w:rsid w:val="008C7CF8"/>
    <w:rsid w:val="008D5F82"/>
    <w:rsid w:val="008E0361"/>
    <w:rsid w:val="008E1BF5"/>
    <w:rsid w:val="008E3646"/>
    <w:rsid w:val="008E705D"/>
    <w:rsid w:val="008F5327"/>
    <w:rsid w:val="008F7FC1"/>
    <w:rsid w:val="009014FF"/>
    <w:rsid w:val="0090358B"/>
    <w:rsid w:val="009046D5"/>
    <w:rsid w:val="0090508E"/>
    <w:rsid w:val="009072DF"/>
    <w:rsid w:val="00907EC8"/>
    <w:rsid w:val="00913341"/>
    <w:rsid w:val="0091384E"/>
    <w:rsid w:val="00914B6F"/>
    <w:rsid w:val="00915428"/>
    <w:rsid w:val="00920FE1"/>
    <w:rsid w:val="00922168"/>
    <w:rsid w:val="00923ECD"/>
    <w:rsid w:val="00926AAC"/>
    <w:rsid w:val="00926F34"/>
    <w:rsid w:val="00931349"/>
    <w:rsid w:val="009351F9"/>
    <w:rsid w:val="00941A8F"/>
    <w:rsid w:val="009420FB"/>
    <w:rsid w:val="009453E2"/>
    <w:rsid w:val="00945ACE"/>
    <w:rsid w:val="00947503"/>
    <w:rsid w:val="00947CCA"/>
    <w:rsid w:val="009545BC"/>
    <w:rsid w:val="009604EF"/>
    <w:rsid w:val="00963BB6"/>
    <w:rsid w:val="009650DD"/>
    <w:rsid w:val="009666E7"/>
    <w:rsid w:val="00970B01"/>
    <w:rsid w:val="009765CE"/>
    <w:rsid w:val="009847EE"/>
    <w:rsid w:val="00985B58"/>
    <w:rsid w:val="00985C9E"/>
    <w:rsid w:val="009922D6"/>
    <w:rsid w:val="0099241F"/>
    <w:rsid w:val="00992ED3"/>
    <w:rsid w:val="00992FC6"/>
    <w:rsid w:val="00993259"/>
    <w:rsid w:val="00997302"/>
    <w:rsid w:val="009978C9"/>
    <w:rsid w:val="009A1B49"/>
    <w:rsid w:val="009A3633"/>
    <w:rsid w:val="009A60C1"/>
    <w:rsid w:val="009B4BA4"/>
    <w:rsid w:val="009B524C"/>
    <w:rsid w:val="009B7839"/>
    <w:rsid w:val="009C439C"/>
    <w:rsid w:val="009C5A06"/>
    <w:rsid w:val="009D4F98"/>
    <w:rsid w:val="009D6069"/>
    <w:rsid w:val="009D6726"/>
    <w:rsid w:val="009D6778"/>
    <w:rsid w:val="009E0562"/>
    <w:rsid w:val="009E0B86"/>
    <w:rsid w:val="009E4C07"/>
    <w:rsid w:val="009E565E"/>
    <w:rsid w:val="009E5701"/>
    <w:rsid w:val="009E5DE7"/>
    <w:rsid w:val="009E7840"/>
    <w:rsid w:val="009F0612"/>
    <w:rsid w:val="009F0B89"/>
    <w:rsid w:val="009F39D7"/>
    <w:rsid w:val="009F446C"/>
    <w:rsid w:val="009F6185"/>
    <w:rsid w:val="00A0077C"/>
    <w:rsid w:val="00A03128"/>
    <w:rsid w:val="00A04797"/>
    <w:rsid w:val="00A078BC"/>
    <w:rsid w:val="00A07B16"/>
    <w:rsid w:val="00A07B60"/>
    <w:rsid w:val="00A12213"/>
    <w:rsid w:val="00A134C9"/>
    <w:rsid w:val="00A14266"/>
    <w:rsid w:val="00A1590B"/>
    <w:rsid w:val="00A176AD"/>
    <w:rsid w:val="00A21342"/>
    <w:rsid w:val="00A222DD"/>
    <w:rsid w:val="00A226AB"/>
    <w:rsid w:val="00A22EF2"/>
    <w:rsid w:val="00A240A7"/>
    <w:rsid w:val="00A24FDF"/>
    <w:rsid w:val="00A2627B"/>
    <w:rsid w:val="00A30814"/>
    <w:rsid w:val="00A33C60"/>
    <w:rsid w:val="00A406C3"/>
    <w:rsid w:val="00A46637"/>
    <w:rsid w:val="00A46F83"/>
    <w:rsid w:val="00A47DC3"/>
    <w:rsid w:val="00A52FFF"/>
    <w:rsid w:val="00A53F3C"/>
    <w:rsid w:val="00A547AB"/>
    <w:rsid w:val="00A55E05"/>
    <w:rsid w:val="00A56884"/>
    <w:rsid w:val="00A577D9"/>
    <w:rsid w:val="00A578EE"/>
    <w:rsid w:val="00A6170A"/>
    <w:rsid w:val="00A6285D"/>
    <w:rsid w:val="00A6583C"/>
    <w:rsid w:val="00A66C2D"/>
    <w:rsid w:val="00A7290B"/>
    <w:rsid w:val="00A743B5"/>
    <w:rsid w:val="00A75296"/>
    <w:rsid w:val="00A763AC"/>
    <w:rsid w:val="00A807B0"/>
    <w:rsid w:val="00A8111A"/>
    <w:rsid w:val="00A8387A"/>
    <w:rsid w:val="00A838F9"/>
    <w:rsid w:val="00A92740"/>
    <w:rsid w:val="00A9291F"/>
    <w:rsid w:val="00A92AFB"/>
    <w:rsid w:val="00A93461"/>
    <w:rsid w:val="00A95666"/>
    <w:rsid w:val="00AA00E5"/>
    <w:rsid w:val="00AA0102"/>
    <w:rsid w:val="00AA0960"/>
    <w:rsid w:val="00AA2602"/>
    <w:rsid w:val="00AA2C7C"/>
    <w:rsid w:val="00AA7E64"/>
    <w:rsid w:val="00AB082B"/>
    <w:rsid w:val="00AB3E43"/>
    <w:rsid w:val="00AC114C"/>
    <w:rsid w:val="00AC27A3"/>
    <w:rsid w:val="00AC4612"/>
    <w:rsid w:val="00AD014B"/>
    <w:rsid w:val="00AD0CC6"/>
    <w:rsid w:val="00AD1295"/>
    <w:rsid w:val="00AD3718"/>
    <w:rsid w:val="00AD6255"/>
    <w:rsid w:val="00AD78AB"/>
    <w:rsid w:val="00AE095F"/>
    <w:rsid w:val="00AE1BFD"/>
    <w:rsid w:val="00AE1DC5"/>
    <w:rsid w:val="00AE30FD"/>
    <w:rsid w:val="00AE4550"/>
    <w:rsid w:val="00AE5C50"/>
    <w:rsid w:val="00AF049D"/>
    <w:rsid w:val="00AF0F10"/>
    <w:rsid w:val="00AF2C80"/>
    <w:rsid w:val="00AF5CB3"/>
    <w:rsid w:val="00AF5F02"/>
    <w:rsid w:val="00B00419"/>
    <w:rsid w:val="00B00F2B"/>
    <w:rsid w:val="00B041B3"/>
    <w:rsid w:val="00B057D5"/>
    <w:rsid w:val="00B06E9B"/>
    <w:rsid w:val="00B074F4"/>
    <w:rsid w:val="00B101AF"/>
    <w:rsid w:val="00B13ADB"/>
    <w:rsid w:val="00B172FC"/>
    <w:rsid w:val="00B20F1A"/>
    <w:rsid w:val="00B24894"/>
    <w:rsid w:val="00B2777B"/>
    <w:rsid w:val="00B341BF"/>
    <w:rsid w:val="00B40EFF"/>
    <w:rsid w:val="00B42CAE"/>
    <w:rsid w:val="00B42CBC"/>
    <w:rsid w:val="00B45E8F"/>
    <w:rsid w:val="00B467E6"/>
    <w:rsid w:val="00B46CDA"/>
    <w:rsid w:val="00B51B53"/>
    <w:rsid w:val="00B52837"/>
    <w:rsid w:val="00B551A3"/>
    <w:rsid w:val="00B5715E"/>
    <w:rsid w:val="00B60149"/>
    <w:rsid w:val="00B62267"/>
    <w:rsid w:val="00B63201"/>
    <w:rsid w:val="00B63D9A"/>
    <w:rsid w:val="00B66F32"/>
    <w:rsid w:val="00B67B79"/>
    <w:rsid w:val="00B7336B"/>
    <w:rsid w:val="00B74D9D"/>
    <w:rsid w:val="00B84C38"/>
    <w:rsid w:val="00B86941"/>
    <w:rsid w:val="00B9035B"/>
    <w:rsid w:val="00B914BA"/>
    <w:rsid w:val="00B92050"/>
    <w:rsid w:val="00B9572F"/>
    <w:rsid w:val="00BA7EB2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6CF"/>
    <w:rsid w:val="00BD0B80"/>
    <w:rsid w:val="00BD1450"/>
    <w:rsid w:val="00BD2BE2"/>
    <w:rsid w:val="00BD47B2"/>
    <w:rsid w:val="00BD7268"/>
    <w:rsid w:val="00BE06EF"/>
    <w:rsid w:val="00BE0B64"/>
    <w:rsid w:val="00BE7542"/>
    <w:rsid w:val="00BE7748"/>
    <w:rsid w:val="00BE77E0"/>
    <w:rsid w:val="00BF0894"/>
    <w:rsid w:val="00BF0ED2"/>
    <w:rsid w:val="00BF4B2A"/>
    <w:rsid w:val="00BF6779"/>
    <w:rsid w:val="00BF74FA"/>
    <w:rsid w:val="00C01054"/>
    <w:rsid w:val="00C04010"/>
    <w:rsid w:val="00C0544D"/>
    <w:rsid w:val="00C0568F"/>
    <w:rsid w:val="00C070C5"/>
    <w:rsid w:val="00C114C6"/>
    <w:rsid w:val="00C13545"/>
    <w:rsid w:val="00C177B3"/>
    <w:rsid w:val="00C209B4"/>
    <w:rsid w:val="00C25E25"/>
    <w:rsid w:val="00C264E3"/>
    <w:rsid w:val="00C26A30"/>
    <w:rsid w:val="00C3084F"/>
    <w:rsid w:val="00C3096B"/>
    <w:rsid w:val="00C32626"/>
    <w:rsid w:val="00C332D3"/>
    <w:rsid w:val="00C34887"/>
    <w:rsid w:val="00C350BF"/>
    <w:rsid w:val="00C3744A"/>
    <w:rsid w:val="00C40897"/>
    <w:rsid w:val="00C4237F"/>
    <w:rsid w:val="00C42BEC"/>
    <w:rsid w:val="00C437B4"/>
    <w:rsid w:val="00C50BD9"/>
    <w:rsid w:val="00C51E33"/>
    <w:rsid w:val="00C53A92"/>
    <w:rsid w:val="00C54EA7"/>
    <w:rsid w:val="00C57F55"/>
    <w:rsid w:val="00C6034A"/>
    <w:rsid w:val="00C622C6"/>
    <w:rsid w:val="00C659DA"/>
    <w:rsid w:val="00C65EAA"/>
    <w:rsid w:val="00C704BC"/>
    <w:rsid w:val="00C7083D"/>
    <w:rsid w:val="00C70A89"/>
    <w:rsid w:val="00C7203F"/>
    <w:rsid w:val="00C75692"/>
    <w:rsid w:val="00C772BA"/>
    <w:rsid w:val="00C845AC"/>
    <w:rsid w:val="00C9517C"/>
    <w:rsid w:val="00C9769B"/>
    <w:rsid w:val="00CA1BBA"/>
    <w:rsid w:val="00CA2828"/>
    <w:rsid w:val="00CA544D"/>
    <w:rsid w:val="00CB0A27"/>
    <w:rsid w:val="00CB0C6B"/>
    <w:rsid w:val="00CB1432"/>
    <w:rsid w:val="00CB16C7"/>
    <w:rsid w:val="00CB28E7"/>
    <w:rsid w:val="00CB4478"/>
    <w:rsid w:val="00CB452D"/>
    <w:rsid w:val="00CB45EF"/>
    <w:rsid w:val="00CC2701"/>
    <w:rsid w:val="00CC3C80"/>
    <w:rsid w:val="00CC4DE9"/>
    <w:rsid w:val="00CC64B6"/>
    <w:rsid w:val="00CD05D8"/>
    <w:rsid w:val="00CD3E85"/>
    <w:rsid w:val="00CD5C1C"/>
    <w:rsid w:val="00CE4529"/>
    <w:rsid w:val="00CE7BE0"/>
    <w:rsid w:val="00CF179C"/>
    <w:rsid w:val="00CF30CD"/>
    <w:rsid w:val="00CF4D4C"/>
    <w:rsid w:val="00CF7AFB"/>
    <w:rsid w:val="00D02946"/>
    <w:rsid w:val="00D03B97"/>
    <w:rsid w:val="00D0422B"/>
    <w:rsid w:val="00D04A9C"/>
    <w:rsid w:val="00D0515A"/>
    <w:rsid w:val="00D06123"/>
    <w:rsid w:val="00D062BD"/>
    <w:rsid w:val="00D07DFB"/>
    <w:rsid w:val="00D12D40"/>
    <w:rsid w:val="00D16153"/>
    <w:rsid w:val="00D31118"/>
    <w:rsid w:val="00D32227"/>
    <w:rsid w:val="00D32537"/>
    <w:rsid w:val="00D32F63"/>
    <w:rsid w:val="00D350AF"/>
    <w:rsid w:val="00D369E3"/>
    <w:rsid w:val="00D40581"/>
    <w:rsid w:val="00D46818"/>
    <w:rsid w:val="00D47D3E"/>
    <w:rsid w:val="00D508B8"/>
    <w:rsid w:val="00D53FA9"/>
    <w:rsid w:val="00D5703E"/>
    <w:rsid w:val="00D60730"/>
    <w:rsid w:val="00D630A0"/>
    <w:rsid w:val="00D6377B"/>
    <w:rsid w:val="00D7114B"/>
    <w:rsid w:val="00D71198"/>
    <w:rsid w:val="00D72444"/>
    <w:rsid w:val="00D72CB2"/>
    <w:rsid w:val="00D7480A"/>
    <w:rsid w:val="00D83415"/>
    <w:rsid w:val="00D83AF3"/>
    <w:rsid w:val="00D912CD"/>
    <w:rsid w:val="00D92050"/>
    <w:rsid w:val="00D92BC1"/>
    <w:rsid w:val="00D93962"/>
    <w:rsid w:val="00D93FD9"/>
    <w:rsid w:val="00D94D3E"/>
    <w:rsid w:val="00D9543D"/>
    <w:rsid w:val="00D954D4"/>
    <w:rsid w:val="00D95D47"/>
    <w:rsid w:val="00DA25A9"/>
    <w:rsid w:val="00DA59F6"/>
    <w:rsid w:val="00DB0854"/>
    <w:rsid w:val="00DB128C"/>
    <w:rsid w:val="00DB2AD7"/>
    <w:rsid w:val="00DB2BD1"/>
    <w:rsid w:val="00DB34FA"/>
    <w:rsid w:val="00DB5F7F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F1174"/>
    <w:rsid w:val="00DF1BD0"/>
    <w:rsid w:val="00DF62FC"/>
    <w:rsid w:val="00DF735E"/>
    <w:rsid w:val="00DF788F"/>
    <w:rsid w:val="00E00EBA"/>
    <w:rsid w:val="00E04091"/>
    <w:rsid w:val="00E04894"/>
    <w:rsid w:val="00E04E4E"/>
    <w:rsid w:val="00E052E5"/>
    <w:rsid w:val="00E06454"/>
    <w:rsid w:val="00E07486"/>
    <w:rsid w:val="00E12D2E"/>
    <w:rsid w:val="00E13286"/>
    <w:rsid w:val="00E145CF"/>
    <w:rsid w:val="00E1517F"/>
    <w:rsid w:val="00E20044"/>
    <w:rsid w:val="00E2018C"/>
    <w:rsid w:val="00E274A5"/>
    <w:rsid w:val="00E31F4D"/>
    <w:rsid w:val="00E322C9"/>
    <w:rsid w:val="00E330CC"/>
    <w:rsid w:val="00E352AB"/>
    <w:rsid w:val="00E35308"/>
    <w:rsid w:val="00E40373"/>
    <w:rsid w:val="00E43412"/>
    <w:rsid w:val="00E47147"/>
    <w:rsid w:val="00E50EF3"/>
    <w:rsid w:val="00E52216"/>
    <w:rsid w:val="00E549DC"/>
    <w:rsid w:val="00E55064"/>
    <w:rsid w:val="00E572A4"/>
    <w:rsid w:val="00E57932"/>
    <w:rsid w:val="00E66A56"/>
    <w:rsid w:val="00E722E0"/>
    <w:rsid w:val="00E7553B"/>
    <w:rsid w:val="00E7562E"/>
    <w:rsid w:val="00E76942"/>
    <w:rsid w:val="00E76CD5"/>
    <w:rsid w:val="00E809CD"/>
    <w:rsid w:val="00E82C3A"/>
    <w:rsid w:val="00E90032"/>
    <w:rsid w:val="00E939C3"/>
    <w:rsid w:val="00E940D3"/>
    <w:rsid w:val="00E94890"/>
    <w:rsid w:val="00E9583B"/>
    <w:rsid w:val="00E96560"/>
    <w:rsid w:val="00EA0A8C"/>
    <w:rsid w:val="00EA16EB"/>
    <w:rsid w:val="00EA2230"/>
    <w:rsid w:val="00EA45E2"/>
    <w:rsid w:val="00EB0F0F"/>
    <w:rsid w:val="00EB219F"/>
    <w:rsid w:val="00EB34D2"/>
    <w:rsid w:val="00EB382E"/>
    <w:rsid w:val="00EB67F0"/>
    <w:rsid w:val="00EC1647"/>
    <w:rsid w:val="00EC50FA"/>
    <w:rsid w:val="00EC61E7"/>
    <w:rsid w:val="00EC7E28"/>
    <w:rsid w:val="00ED196A"/>
    <w:rsid w:val="00ED31DD"/>
    <w:rsid w:val="00ED381B"/>
    <w:rsid w:val="00ED457D"/>
    <w:rsid w:val="00ED7407"/>
    <w:rsid w:val="00EE09FF"/>
    <w:rsid w:val="00EE4185"/>
    <w:rsid w:val="00EE41A2"/>
    <w:rsid w:val="00EF0928"/>
    <w:rsid w:val="00EF3832"/>
    <w:rsid w:val="00F04204"/>
    <w:rsid w:val="00F04D4A"/>
    <w:rsid w:val="00F05221"/>
    <w:rsid w:val="00F057F6"/>
    <w:rsid w:val="00F05E86"/>
    <w:rsid w:val="00F06A3D"/>
    <w:rsid w:val="00F074DB"/>
    <w:rsid w:val="00F1076D"/>
    <w:rsid w:val="00F15D28"/>
    <w:rsid w:val="00F22356"/>
    <w:rsid w:val="00F22BCA"/>
    <w:rsid w:val="00F231EF"/>
    <w:rsid w:val="00F23C5C"/>
    <w:rsid w:val="00F30345"/>
    <w:rsid w:val="00F31B74"/>
    <w:rsid w:val="00F31FAA"/>
    <w:rsid w:val="00F3224B"/>
    <w:rsid w:val="00F337C4"/>
    <w:rsid w:val="00F36DA8"/>
    <w:rsid w:val="00F379EE"/>
    <w:rsid w:val="00F37D4C"/>
    <w:rsid w:val="00F41502"/>
    <w:rsid w:val="00F41981"/>
    <w:rsid w:val="00F41D35"/>
    <w:rsid w:val="00F423C3"/>
    <w:rsid w:val="00F43902"/>
    <w:rsid w:val="00F44A3E"/>
    <w:rsid w:val="00F453FC"/>
    <w:rsid w:val="00F465EB"/>
    <w:rsid w:val="00F51791"/>
    <w:rsid w:val="00F523D1"/>
    <w:rsid w:val="00F54D89"/>
    <w:rsid w:val="00F55930"/>
    <w:rsid w:val="00F57B46"/>
    <w:rsid w:val="00F60880"/>
    <w:rsid w:val="00F6203B"/>
    <w:rsid w:val="00F623B0"/>
    <w:rsid w:val="00F62891"/>
    <w:rsid w:val="00F630FB"/>
    <w:rsid w:val="00F703C9"/>
    <w:rsid w:val="00F7194A"/>
    <w:rsid w:val="00F74C2E"/>
    <w:rsid w:val="00F77E85"/>
    <w:rsid w:val="00F80D40"/>
    <w:rsid w:val="00F811F1"/>
    <w:rsid w:val="00F82A0D"/>
    <w:rsid w:val="00F86768"/>
    <w:rsid w:val="00F878E2"/>
    <w:rsid w:val="00F90381"/>
    <w:rsid w:val="00F9295E"/>
    <w:rsid w:val="00F9457B"/>
    <w:rsid w:val="00F94D66"/>
    <w:rsid w:val="00FA3885"/>
    <w:rsid w:val="00FA3E2E"/>
    <w:rsid w:val="00FB0133"/>
    <w:rsid w:val="00FB3C9B"/>
    <w:rsid w:val="00FB774C"/>
    <w:rsid w:val="00FB7FCA"/>
    <w:rsid w:val="00FC279D"/>
    <w:rsid w:val="00FC2FD4"/>
    <w:rsid w:val="00FC3632"/>
    <w:rsid w:val="00FC755A"/>
    <w:rsid w:val="00FC79E1"/>
    <w:rsid w:val="00FC7EFC"/>
    <w:rsid w:val="00FD0B0D"/>
    <w:rsid w:val="00FD1502"/>
    <w:rsid w:val="00FD34D6"/>
    <w:rsid w:val="00FD4D21"/>
    <w:rsid w:val="00FE0A9A"/>
    <w:rsid w:val="00FE0D3D"/>
    <w:rsid w:val="00FF04E7"/>
    <w:rsid w:val="00FF2288"/>
    <w:rsid w:val="00FF2BBE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B599-25E1-4BC6-8DBB-73A07163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2023-07-11T08:37:00Z</cp:lastPrinted>
  <dcterms:created xsi:type="dcterms:W3CDTF">2023-07-31T07:17:00Z</dcterms:created>
  <dcterms:modified xsi:type="dcterms:W3CDTF">2023-07-31T07:17:00Z</dcterms:modified>
</cp:coreProperties>
</file>