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D7114B" w:rsidRDefault="00FD34D6" w:rsidP="001A578C">
      <w:pPr>
        <w:ind w:left="4678" w:right="-144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5B1B2D">
        <w:rPr>
          <w:sz w:val="28"/>
          <w:szCs w:val="28"/>
        </w:rPr>
        <w:t xml:space="preserve"> </w:t>
      </w:r>
      <w:r w:rsidR="006715DE"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763F8A" w:rsidRDefault="00763F8A" w:rsidP="001A578C">
      <w:pPr>
        <w:ind w:left="4678" w:right="-144"/>
        <w:rPr>
          <w:sz w:val="28"/>
          <w:szCs w:val="28"/>
          <w:lang w:val="en-US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5B44C0">
        <w:rPr>
          <w:sz w:val="28"/>
          <w:szCs w:val="28"/>
        </w:rPr>
        <w:t>А.В. Богомаз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67709D">
        <w:rPr>
          <w:sz w:val="28"/>
          <w:szCs w:val="28"/>
        </w:rPr>
        <w:t xml:space="preserve">  </w:t>
      </w:r>
      <w:r w:rsidR="00045BFE">
        <w:rPr>
          <w:sz w:val="28"/>
          <w:szCs w:val="28"/>
        </w:rPr>
        <w:t xml:space="preserve"> </w:t>
      </w:r>
      <w:r w:rsidR="009A6113">
        <w:rPr>
          <w:sz w:val="28"/>
          <w:szCs w:val="28"/>
        </w:rPr>
        <w:t xml:space="preserve">  </w:t>
      </w:r>
      <w:r w:rsidR="00EF4757">
        <w:rPr>
          <w:sz w:val="28"/>
          <w:szCs w:val="28"/>
        </w:rPr>
        <w:t xml:space="preserve">  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EF4757">
        <w:rPr>
          <w:sz w:val="28"/>
          <w:szCs w:val="28"/>
        </w:rPr>
        <w:t>10</w:t>
      </w:r>
      <w:r w:rsidR="00A3080F">
        <w:rPr>
          <w:sz w:val="28"/>
          <w:szCs w:val="28"/>
        </w:rPr>
        <w:t xml:space="preserve"> июня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904C3C">
        <w:rPr>
          <w:sz w:val="28"/>
          <w:szCs w:val="28"/>
        </w:rPr>
        <w:t>4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6B3FD1">
        <w:rPr>
          <w:sz w:val="28"/>
          <w:szCs w:val="28"/>
        </w:rPr>
        <w:t>временно исполняющие</w:t>
      </w:r>
      <w:r w:rsidR="00EC2351">
        <w:rPr>
          <w:sz w:val="28"/>
          <w:szCs w:val="28"/>
        </w:rPr>
        <w:t xml:space="preserve"> обязанности заместител</w:t>
      </w:r>
      <w:r w:rsidR="006B3FD1">
        <w:rPr>
          <w:sz w:val="28"/>
          <w:szCs w:val="28"/>
        </w:rPr>
        <w:t>ей</w:t>
      </w:r>
      <w:r w:rsidR="00EC2351">
        <w:rPr>
          <w:sz w:val="28"/>
          <w:szCs w:val="28"/>
        </w:rPr>
        <w:t xml:space="preserve">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proofErr w:type="spellStart"/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proofErr w:type="spellEnd"/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 xml:space="preserve">представители Брянской областной Думы, Брянской городской </w:t>
      </w:r>
      <w:proofErr w:type="spellStart"/>
      <w:r w:rsidR="00AA2602" w:rsidRPr="00F549D9">
        <w:rPr>
          <w:sz w:val="28"/>
          <w:szCs w:val="28"/>
        </w:rPr>
        <w:t>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>страции</w:t>
      </w:r>
      <w:proofErr w:type="spellEnd"/>
      <w:r w:rsidR="00AA2602" w:rsidRPr="00F549D9">
        <w:rPr>
          <w:sz w:val="28"/>
          <w:szCs w:val="28"/>
        </w:rPr>
        <w:t xml:space="preserve">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1832A7" w:rsidRDefault="00EF4757" w:rsidP="00A3080F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Капитальный ремонт зданий общеобразовательных организаций Брянской области в 2024 году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r w:rsidR="00A3080F">
        <w:rPr>
          <w:sz w:val="28"/>
          <w:szCs w:val="28"/>
        </w:rPr>
        <w:t>Андрееву А.А.</w:t>
      </w:r>
      <w:r w:rsidR="006B3FD1">
        <w:rPr>
          <w:sz w:val="28"/>
          <w:szCs w:val="28"/>
        </w:rPr>
        <w:t xml:space="preserve">, директора департамента </w:t>
      </w:r>
      <w:r w:rsidR="00A3080F">
        <w:rPr>
          <w:sz w:val="28"/>
          <w:szCs w:val="28"/>
        </w:rPr>
        <w:t>образования               и науки</w:t>
      </w:r>
      <w:r w:rsidR="006B3FD1">
        <w:rPr>
          <w:sz w:val="28"/>
          <w:szCs w:val="28"/>
        </w:rPr>
        <w:t xml:space="preserve"> Брянской области.</w:t>
      </w:r>
    </w:p>
    <w:p w:rsidR="009A6113" w:rsidRDefault="009A6113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D411AE" w:rsidRDefault="00D411AE" w:rsidP="00334412">
      <w:pPr>
        <w:ind w:firstLine="708"/>
        <w:jc w:val="both"/>
        <w:rPr>
          <w:sz w:val="28"/>
          <w:szCs w:val="28"/>
        </w:rPr>
      </w:pPr>
    </w:p>
    <w:p w:rsidR="00EF4757" w:rsidRDefault="006858EC" w:rsidP="00D411A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F4757">
        <w:rPr>
          <w:sz w:val="28"/>
          <w:szCs w:val="28"/>
        </w:rPr>
        <w:t xml:space="preserve">1. </w:t>
      </w:r>
      <w:r w:rsidR="00D411AE">
        <w:rPr>
          <w:sz w:val="28"/>
          <w:szCs w:val="28"/>
        </w:rPr>
        <w:t xml:space="preserve">Принять к сведению информацию </w:t>
      </w:r>
      <w:r w:rsidR="00A3080F">
        <w:rPr>
          <w:sz w:val="28"/>
          <w:szCs w:val="28"/>
        </w:rPr>
        <w:t>Андреевой А.А., директора департамента образования и науки Брянской области</w:t>
      </w:r>
      <w:r w:rsidR="00EF4757">
        <w:rPr>
          <w:sz w:val="28"/>
          <w:szCs w:val="28"/>
        </w:rPr>
        <w:t>.</w:t>
      </w:r>
    </w:p>
    <w:p w:rsidR="007127F5" w:rsidRDefault="00EF4757" w:rsidP="00677199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Мироновой В.М., заместителю Губернатора Брянской области, взять на контроль вопрос капитального ремонта </w:t>
      </w:r>
      <w:r w:rsidRPr="00EF4757">
        <w:rPr>
          <w:sz w:val="28"/>
          <w:szCs w:val="28"/>
        </w:rPr>
        <w:t>зданий общеобразовательных организаций Брянской области</w:t>
      </w:r>
      <w:r>
        <w:rPr>
          <w:sz w:val="28"/>
          <w:szCs w:val="28"/>
        </w:rPr>
        <w:t>.</w:t>
      </w:r>
      <w:r w:rsidRPr="00EF4757">
        <w:rPr>
          <w:sz w:val="28"/>
          <w:szCs w:val="28"/>
        </w:rPr>
        <w:t xml:space="preserve"> </w:t>
      </w:r>
      <w:bookmarkStart w:id="0" w:name="_GoBack"/>
      <w:bookmarkEnd w:id="0"/>
    </w:p>
    <w:sectPr w:rsidR="007127F5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45C" w:rsidRDefault="0099345C">
      <w:r>
        <w:separator/>
      </w:r>
    </w:p>
  </w:endnote>
  <w:endnote w:type="continuationSeparator" w:id="0">
    <w:p w:rsidR="0099345C" w:rsidRDefault="00993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45C" w:rsidRDefault="0099345C">
      <w:r>
        <w:separator/>
      </w:r>
    </w:p>
  </w:footnote>
  <w:footnote w:type="continuationSeparator" w:id="0">
    <w:p w:rsidR="0099345C" w:rsidRDefault="009934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77199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F22322"/>
    <w:multiLevelType w:val="hybridMultilevel"/>
    <w:tmpl w:val="4BCA0954"/>
    <w:lvl w:ilvl="0" w:tplc="F1A01926">
      <w:start w:val="7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9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A0B1F0C"/>
    <w:multiLevelType w:val="hybridMultilevel"/>
    <w:tmpl w:val="1186814A"/>
    <w:lvl w:ilvl="0" w:tplc="03EE2B8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7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87A4323"/>
    <w:multiLevelType w:val="hybridMultilevel"/>
    <w:tmpl w:val="73EEE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6"/>
  </w:num>
  <w:num w:numId="4">
    <w:abstractNumId w:val="12"/>
  </w:num>
  <w:num w:numId="5">
    <w:abstractNumId w:val="21"/>
  </w:num>
  <w:num w:numId="6">
    <w:abstractNumId w:val="20"/>
  </w:num>
  <w:num w:numId="7">
    <w:abstractNumId w:val="1"/>
  </w:num>
  <w:num w:numId="8">
    <w:abstractNumId w:val="11"/>
  </w:num>
  <w:num w:numId="9">
    <w:abstractNumId w:val="6"/>
  </w:num>
  <w:num w:numId="10">
    <w:abstractNumId w:val="9"/>
  </w:num>
  <w:num w:numId="11">
    <w:abstractNumId w:val="10"/>
  </w:num>
  <w:num w:numId="12">
    <w:abstractNumId w:val="22"/>
  </w:num>
  <w:num w:numId="13">
    <w:abstractNumId w:val="19"/>
  </w:num>
  <w:num w:numId="14">
    <w:abstractNumId w:val="14"/>
  </w:num>
  <w:num w:numId="15">
    <w:abstractNumId w:val="18"/>
  </w:num>
  <w:num w:numId="16">
    <w:abstractNumId w:val="17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8"/>
  </w:num>
  <w:num w:numId="22">
    <w:abstractNumId w:val="7"/>
  </w:num>
  <w:num w:numId="23">
    <w:abstractNumId w:val="15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5BFE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C60AE"/>
    <w:rsid w:val="000D04B8"/>
    <w:rsid w:val="000D0EC7"/>
    <w:rsid w:val="000D200E"/>
    <w:rsid w:val="000D2401"/>
    <w:rsid w:val="000D27EE"/>
    <w:rsid w:val="000D718E"/>
    <w:rsid w:val="000D791A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71341"/>
    <w:rsid w:val="00171B5F"/>
    <w:rsid w:val="00172CD0"/>
    <w:rsid w:val="00174A0A"/>
    <w:rsid w:val="00174DC4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0029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293"/>
    <w:rsid w:val="001F7671"/>
    <w:rsid w:val="001F7EC3"/>
    <w:rsid w:val="00201AD2"/>
    <w:rsid w:val="00201CB6"/>
    <w:rsid w:val="00202BD5"/>
    <w:rsid w:val="00202D1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1EA7"/>
    <w:rsid w:val="002222A5"/>
    <w:rsid w:val="00222455"/>
    <w:rsid w:val="00222F25"/>
    <w:rsid w:val="00224041"/>
    <w:rsid w:val="00224214"/>
    <w:rsid w:val="00224802"/>
    <w:rsid w:val="00225FA8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1EE7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6C7C"/>
    <w:rsid w:val="002C15D5"/>
    <w:rsid w:val="002C1D22"/>
    <w:rsid w:val="002C281E"/>
    <w:rsid w:val="002C3CDD"/>
    <w:rsid w:val="002C66C6"/>
    <w:rsid w:val="002C7B21"/>
    <w:rsid w:val="002D184B"/>
    <w:rsid w:val="002D5085"/>
    <w:rsid w:val="002E107E"/>
    <w:rsid w:val="002E2528"/>
    <w:rsid w:val="002E49DB"/>
    <w:rsid w:val="002E4C39"/>
    <w:rsid w:val="002E5357"/>
    <w:rsid w:val="002E5C3D"/>
    <w:rsid w:val="002E7B92"/>
    <w:rsid w:val="002F17C4"/>
    <w:rsid w:val="002F40AC"/>
    <w:rsid w:val="00300A25"/>
    <w:rsid w:val="00301DB8"/>
    <w:rsid w:val="00301E0D"/>
    <w:rsid w:val="003023C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313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8E4"/>
    <w:rsid w:val="003829F3"/>
    <w:rsid w:val="0038490D"/>
    <w:rsid w:val="0038720B"/>
    <w:rsid w:val="0038749E"/>
    <w:rsid w:val="00387C2A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005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113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263F"/>
    <w:rsid w:val="004C33BB"/>
    <w:rsid w:val="004C3463"/>
    <w:rsid w:val="004C3DBA"/>
    <w:rsid w:val="004C4741"/>
    <w:rsid w:val="004C50AD"/>
    <w:rsid w:val="004C54E3"/>
    <w:rsid w:val="004C6960"/>
    <w:rsid w:val="004D0C7F"/>
    <w:rsid w:val="004D19BD"/>
    <w:rsid w:val="004D1AF0"/>
    <w:rsid w:val="004D2522"/>
    <w:rsid w:val="004D3F1D"/>
    <w:rsid w:val="004D7FF1"/>
    <w:rsid w:val="004E00E5"/>
    <w:rsid w:val="004E0D7E"/>
    <w:rsid w:val="004E4479"/>
    <w:rsid w:val="004E54C2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41A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3731E"/>
    <w:rsid w:val="005374D8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002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3607"/>
    <w:rsid w:val="00594F65"/>
    <w:rsid w:val="00597C96"/>
    <w:rsid w:val="005A03EA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34C6"/>
    <w:rsid w:val="005E51A2"/>
    <w:rsid w:val="005E71F3"/>
    <w:rsid w:val="005F054C"/>
    <w:rsid w:val="005F238E"/>
    <w:rsid w:val="005F25F9"/>
    <w:rsid w:val="005F32EE"/>
    <w:rsid w:val="005F3EA0"/>
    <w:rsid w:val="005F4097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463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6E3D"/>
    <w:rsid w:val="006470A4"/>
    <w:rsid w:val="006473D0"/>
    <w:rsid w:val="0065306A"/>
    <w:rsid w:val="0065456F"/>
    <w:rsid w:val="0065619D"/>
    <w:rsid w:val="00656BEB"/>
    <w:rsid w:val="006574C9"/>
    <w:rsid w:val="00657BA4"/>
    <w:rsid w:val="00661C5E"/>
    <w:rsid w:val="006627F8"/>
    <w:rsid w:val="00663126"/>
    <w:rsid w:val="00663A5D"/>
    <w:rsid w:val="006640B7"/>
    <w:rsid w:val="00665452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7709D"/>
    <w:rsid w:val="00677199"/>
    <w:rsid w:val="0068220E"/>
    <w:rsid w:val="00683D42"/>
    <w:rsid w:val="006845AC"/>
    <w:rsid w:val="006858EC"/>
    <w:rsid w:val="0069073B"/>
    <w:rsid w:val="00691A07"/>
    <w:rsid w:val="0069360F"/>
    <w:rsid w:val="0069490A"/>
    <w:rsid w:val="00695680"/>
    <w:rsid w:val="00696917"/>
    <w:rsid w:val="006971BE"/>
    <w:rsid w:val="006971D0"/>
    <w:rsid w:val="006A1928"/>
    <w:rsid w:val="006A46B8"/>
    <w:rsid w:val="006A57B9"/>
    <w:rsid w:val="006A6DB7"/>
    <w:rsid w:val="006A75B9"/>
    <w:rsid w:val="006B0C41"/>
    <w:rsid w:val="006B0D4D"/>
    <w:rsid w:val="006B3FD1"/>
    <w:rsid w:val="006B78B5"/>
    <w:rsid w:val="006C035B"/>
    <w:rsid w:val="006C69C0"/>
    <w:rsid w:val="006D038A"/>
    <w:rsid w:val="006D2764"/>
    <w:rsid w:val="006D2BB2"/>
    <w:rsid w:val="006D477A"/>
    <w:rsid w:val="006D48F3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55FE"/>
    <w:rsid w:val="00736E17"/>
    <w:rsid w:val="00740750"/>
    <w:rsid w:val="00743882"/>
    <w:rsid w:val="00743C9B"/>
    <w:rsid w:val="007441F8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4111"/>
    <w:rsid w:val="00787054"/>
    <w:rsid w:val="00787BAB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4D1C"/>
    <w:rsid w:val="007B65A4"/>
    <w:rsid w:val="007B6F48"/>
    <w:rsid w:val="007B7401"/>
    <w:rsid w:val="007C19C9"/>
    <w:rsid w:val="007C1A98"/>
    <w:rsid w:val="007C3FC8"/>
    <w:rsid w:val="007C58FD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17BD7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3F0A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2192"/>
    <w:rsid w:val="008938B1"/>
    <w:rsid w:val="00894917"/>
    <w:rsid w:val="00894DFA"/>
    <w:rsid w:val="00895D06"/>
    <w:rsid w:val="008976A9"/>
    <w:rsid w:val="00897EED"/>
    <w:rsid w:val="008A249D"/>
    <w:rsid w:val="008A3832"/>
    <w:rsid w:val="008A479A"/>
    <w:rsid w:val="008A4ACC"/>
    <w:rsid w:val="008B0703"/>
    <w:rsid w:val="008B2B6F"/>
    <w:rsid w:val="008B3B23"/>
    <w:rsid w:val="008B4053"/>
    <w:rsid w:val="008B4131"/>
    <w:rsid w:val="008B619C"/>
    <w:rsid w:val="008B6499"/>
    <w:rsid w:val="008C3BD0"/>
    <w:rsid w:val="008C7538"/>
    <w:rsid w:val="008C7CF8"/>
    <w:rsid w:val="008C7E3F"/>
    <w:rsid w:val="008D3A08"/>
    <w:rsid w:val="008D5DDC"/>
    <w:rsid w:val="008D5F82"/>
    <w:rsid w:val="008E0361"/>
    <w:rsid w:val="008E0F98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4C3C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1FC5"/>
    <w:rsid w:val="00922168"/>
    <w:rsid w:val="00922DF9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64FF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345C"/>
    <w:rsid w:val="00993B59"/>
    <w:rsid w:val="00994A58"/>
    <w:rsid w:val="009958B2"/>
    <w:rsid w:val="00997302"/>
    <w:rsid w:val="009978C9"/>
    <w:rsid w:val="009A1B49"/>
    <w:rsid w:val="009A24FC"/>
    <w:rsid w:val="009A2946"/>
    <w:rsid w:val="009A2C70"/>
    <w:rsid w:val="009A3633"/>
    <w:rsid w:val="009A60C1"/>
    <w:rsid w:val="009A6113"/>
    <w:rsid w:val="009B0004"/>
    <w:rsid w:val="009B4BA4"/>
    <w:rsid w:val="009B524C"/>
    <w:rsid w:val="009B7403"/>
    <w:rsid w:val="009B7839"/>
    <w:rsid w:val="009C209F"/>
    <w:rsid w:val="009C439C"/>
    <w:rsid w:val="009C5A06"/>
    <w:rsid w:val="009C6B39"/>
    <w:rsid w:val="009C706B"/>
    <w:rsid w:val="009D1F08"/>
    <w:rsid w:val="009D4C69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0F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1DF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114C"/>
    <w:rsid w:val="00AC27A3"/>
    <w:rsid w:val="00AC4612"/>
    <w:rsid w:val="00AD014B"/>
    <w:rsid w:val="00AD05C5"/>
    <w:rsid w:val="00AD0CC6"/>
    <w:rsid w:val="00AD1295"/>
    <w:rsid w:val="00AD3718"/>
    <w:rsid w:val="00AD463A"/>
    <w:rsid w:val="00AD6255"/>
    <w:rsid w:val="00AD7074"/>
    <w:rsid w:val="00AD77C2"/>
    <w:rsid w:val="00AD78AB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344"/>
    <w:rsid w:val="00AF26D5"/>
    <w:rsid w:val="00AF2C80"/>
    <w:rsid w:val="00AF5CB3"/>
    <w:rsid w:val="00AF5F02"/>
    <w:rsid w:val="00AF672E"/>
    <w:rsid w:val="00B00419"/>
    <w:rsid w:val="00B00F2B"/>
    <w:rsid w:val="00B01B6D"/>
    <w:rsid w:val="00B02D7A"/>
    <w:rsid w:val="00B041B3"/>
    <w:rsid w:val="00B057D5"/>
    <w:rsid w:val="00B074F4"/>
    <w:rsid w:val="00B102F5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6538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2CEE"/>
    <w:rsid w:val="00BF47B8"/>
    <w:rsid w:val="00BF4B2A"/>
    <w:rsid w:val="00BF6779"/>
    <w:rsid w:val="00BF6ABE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6037"/>
    <w:rsid w:val="00C177B3"/>
    <w:rsid w:val="00C209B4"/>
    <w:rsid w:val="00C22C05"/>
    <w:rsid w:val="00C25E25"/>
    <w:rsid w:val="00C264E3"/>
    <w:rsid w:val="00C26A30"/>
    <w:rsid w:val="00C3084F"/>
    <w:rsid w:val="00C31ACC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37B4"/>
    <w:rsid w:val="00C4582E"/>
    <w:rsid w:val="00C50BD9"/>
    <w:rsid w:val="00C50CFB"/>
    <w:rsid w:val="00C51E33"/>
    <w:rsid w:val="00C53A92"/>
    <w:rsid w:val="00C54EA7"/>
    <w:rsid w:val="00C56767"/>
    <w:rsid w:val="00C56ED0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772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6F7E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36A8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11AE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3243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E0167"/>
    <w:rsid w:val="00DE0494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4FD1"/>
    <w:rsid w:val="00E1517F"/>
    <w:rsid w:val="00E2018C"/>
    <w:rsid w:val="00E20456"/>
    <w:rsid w:val="00E274A5"/>
    <w:rsid w:val="00E31F4D"/>
    <w:rsid w:val="00E322C9"/>
    <w:rsid w:val="00E3260E"/>
    <w:rsid w:val="00E330CC"/>
    <w:rsid w:val="00E3477B"/>
    <w:rsid w:val="00E352AB"/>
    <w:rsid w:val="00E35308"/>
    <w:rsid w:val="00E40373"/>
    <w:rsid w:val="00E43412"/>
    <w:rsid w:val="00E43A8D"/>
    <w:rsid w:val="00E50EF3"/>
    <w:rsid w:val="00E52216"/>
    <w:rsid w:val="00E549DC"/>
    <w:rsid w:val="00E55064"/>
    <w:rsid w:val="00E5559E"/>
    <w:rsid w:val="00E55F30"/>
    <w:rsid w:val="00E572A4"/>
    <w:rsid w:val="00E57932"/>
    <w:rsid w:val="00E64021"/>
    <w:rsid w:val="00E64AA4"/>
    <w:rsid w:val="00E66A56"/>
    <w:rsid w:val="00E722E0"/>
    <w:rsid w:val="00E7233A"/>
    <w:rsid w:val="00E7553B"/>
    <w:rsid w:val="00E7562E"/>
    <w:rsid w:val="00E76942"/>
    <w:rsid w:val="00E76B50"/>
    <w:rsid w:val="00E76CD5"/>
    <w:rsid w:val="00E809CD"/>
    <w:rsid w:val="00E82C3A"/>
    <w:rsid w:val="00E830F7"/>
    <w:rsid w:val="00E8456F"/>
    <w:rsid w:val="00E8611C"/>
    <w:rsid w:val="00E87BF8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C36"/>
    <w:rsid w:val="00EB0F0F"/>
    <w:rsid w:val="00EB219F"/>
    <w:rsid w:val="00EB34D2"/>
    <w:rsid w:val="00EB382E"/>
    <w:rsid w:val="00EB67F0"/>
    <w:rsid w:val="00EC1647"/>
    <w:rsid w:val="00EC2351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5DAC"/>
    <w:rsid w:val="00ED6266"/>
    <w:rsid w:val="00ED7407"/>
    <w:rsid w:val="00EE08A1"/>
    <w:rsid w:val="00EE09FF"/>
    <w:rsid w:val="00EE0CCE"/>
    <w:rsid w:val="00EE38B5"/>
    <w:rsid w:val="00EE4119"/>
    <w:rsid w:val="00EE4185"/>
    <w:rsid w:val="00EE41A2"/>
    <w:rsid w:val="00EE6548"/>
    <w:rsid w:val="00EF0928"/>
    <w:rsid w:val="00EF0AA6"/>
    <w:rsid w:val="00EF3832"/>
    <w:rsid w:val="00EF4757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2A0D"/>
    <w:rsid w:val="00F83122"/>
    <w:rsid w:val="00F86768"/>
    <w:rsid w:val="00F86B54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73C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071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85B88-7F2F-44CD-AD2A-4100D8522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2024-06-10T14:45:00Z</cp:lastPrinted>
  <dcterms:created xsi:type="dcterms:W3CDTF">2024-06-24T09:52:00Z</dcterms:created>
  <dcterms:modified xsi:type="dcterms:W3CDTF">2024-06-24T09:52:00Z</dcterms:modified>
</cp:coreProperties>
</file>