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32B" w:rsidRPr="007D47A9" w:rsidRDefault="008A740B" w:rsidP="007D47A9">
      <w:pPr>
        <w:widowControl w:val="0"/>
        <w:ind w:left="978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3332B" w:rsidRPr="007D47A9">
        <w:rPr>
          <w:sz w:val="28"/>
          <w:szCs w:val="28"/>
        </w:rPr>
        <w:t xml:space="preserve">Приложение </w:t>
      </w:r>
    </w:p>
    <w:p w:rsidR="0063332B" w:rsidRPr="007D47A9" w:rsidRDefault="0063332B" w:rsidP="007D47A9">
      <w:pPr>
        <w:widowControl w:val="0"/>
        <w:ind w:left="9781"/>
        <w:rPr>
          <w:sz w:val="28"/>
          <w:szCs w:val="28"/>
        </w:rPr>
      </w:pPr>
      <w:r w:rsidRPr="007D47A9">
        <w:rPr>
          <w:sz w:val="28"/>
          <w:szCs w:val="28"/>
        </w:rPr>
        <w:t>к распоряжению Правительства</w:t>
      </w:r>
    </w:p>
    <w:p w:rsidR="0063332B" w:rsidRPr="007D47A9" w:rsidRDefault="0063332B" w:rsidP="007D47A9">
      <w:pPr>
        <w:widowControl w:val="0"/>
        <w:ind w:left="9781"/>
        <w:rPr>
          <w:sz w:val="28"/>
          <w:szCs w:val="28"/>
        </w:rPr>
      </w:pPr>
      <w:r w:rsidRPr="007D47A9">
        <w:rPr>
          <w:sz w:val="28"/>
          <w:szCs w:val="28"/>
        </w:rPr>
        <w:t>Брянской области</w:t>
      </w:r>
    </w:p>
    <w:p w:rsidR="0063332B" w:rsidRPr="007D47A9" w:rsidRDefault="00F5281E" w:rsidP="007D47A9">
      <w:pPr>
        <w:widowControl w:val="0"/>
        <w:ind w:left="9781"/>
        <w:rPr>
          <w:sz w:val="28"/>
          <w:szCs w:val="28"/>
        </w:rPr>
      </w:pPr>
      <w:r>
        <w:rPr>
          <w:sz w:val="28"/>
          <w:szCs w:val="28"/>
        </w:rPr>
        <w:t>от</w:t>
      </w:r>
      <w:r w:rsidR="008A74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23 октября </w:t>
      </w:r>
      <w:r w:rsidRPr="00FF7443">
        <w:rPr>
          <w:sz w:val="28"/>
          <w:szCs w:val="28"/>
        </w:rPr>
        <w:t>2023 г.</w:t>
      </w:r>
      <w:r w:rsidR="008A740B">
        <w:rPr>
          <w:sz w:val="28"/>
          <w:szCs w:val="28"/>
        </w:rPr>
        <w:t xml:space="preserve"> </w:t>
      </w:r>
      <w:r w:rsidRPr="00FF7443">
        <w:rPr>
          <w:sz w:val="28"/>
          <w:szCs w:val="28"/>
        </w:rPr>
        <w:t>№</w:t>
      </w:r>
      <w:r w:rsidR="008A740B">
        <w:rPr>
          <w:sz w:val="28"/>
          <w:szCs w:val="28"/>
        </w:rPr>
        <w:t xml:space="preserve"> </w:t>
      </w:r>
      <w:r w:rsidRPr="00FF7443">
        <w:rPr>
          <w:sz w:val="28"/>
          <w:szCs w:val="28"/>
        </w:rPr>
        <w:t>2</w:t>
      </w:r>
      <w:r>
        <w:rPr>
          <w:sz w:val="28"/>
          <w:szCs w:val="28"/>
        </w:rPr>
        <w:t>95</w:t>
      </w:r>
      <w:r w:rsidRPr="00FF7443">
        <w:rPr>
          <w:sz w:val="28"/>
          <w:szCs w:val="28"/>
        </w:rPr>
        <w:t>-рп</w:t>
      </w:r>
    </w:p>
    <w:p w:rsidR="007D47A9" w:rsidRDefault="007D47A9" w:rsidP="007D47A9">
      <w:pPr>
        <w:widowControl w:val="0"/>
        <w:jc w:val="center"/>
        <w:rPr>
          <w:sz w:val="28"/>
          <w:szCs w:val="28"/>
        </w:rPr>
      </w:pPr>
    </w:p>
    <w:p w:rsidR="007D47A9" w:rsidRDefault="007D47A9" w:rsidP="007D47A9">
      <w:pPr>
        <w:widowControl w:val="0"/>
        <w:jc w:val="center"/>
        <w:rPr>
          <w:sz w:val="28"/>
          <w:szCs w:val="28"/>
        </w:rPr>
      </w:pPr>
    </w:p>
    <w:p w:rsidR="007D47A9" w:rsidRDefault="007D47A9" w:rsidP="007D47A9">
      <w:pPr>
        <w:widowControl w:val="0"/>
        <w:jc w:val="center"/>
        <w:rPr>
          <w:sz w:val="28"/>
          <w:szCs w:val="28"/>
        </w:rPr>
      </w:pPr>
    </w:p>
    <w:p w:rsidR="007C72C5" w:rsidRDefault="007C72C5" w:rsidP="007D47A9">
      <w:pPr>
        <w:widowControl w:val="0"/>
        <w:jc w:val="center"/>
        <w:rPr>
          <w:sz w:val="28"/>
          <w:szCs w:val="28"/>
        </w:rPr>
      </w:pPr>
      <w:bookmarkStart w:id="0" w:name="_GoBack"/>
      <w:bookmarkEnd w:id="0"/>
    </w:p>
    <w:p w:rsidR="0063332B" w:rsidRPr="007D47A9" w:rsidRDefault="008A740B" w:rsidP="007D47A9">
      <w:pPr>
        <w:widowControl w:val="0"/>
        <w:jc w:val="center"/>
        <w:rPr>
          <w:sz w:val="28"/>
          <w:szCs w:val="28"/>
        </w:rPr>
      </w:pPr>
      <w:r w:rsidRPr="007D47A9">
        <w:rPr>
          <w:sz w:val="28"/>
          <w:szCs w:val="28"/>
        </w:rPr>
        <w:t>Перечень</w:t>
      </w:r>
    </w:p>
    <w:p w:rsidR="007D47A9" w:rsidRDefault="001E79DB" w:rsidP="007D47A9">
      <w:pPr>
        <w:widowControl w:val="0"/>
        <w:jc w:val="center"/>
        <w:rPr>
          <w:sz w:val="28"/>
          <w:szCs w:val="28"/>
        </w:rPr>
      </w:pPr>
      <w:r w:rsidRPr="007D47A9">
        <w:rPr>
          <w:sz w:val="28"/>
          <w:szCs w:val="28"/>
        </w:rPr>
        <w:t xml:space="preserve">земельных участков, </w:t>
      </w:r>
      <w:r w:rsidR="00A37543" w:rsidRPr="007D47A9">
        <w:rPr>
          <w:sz w:val="28"/>
          <w:szCs w:val="28"/>
        </w:rPr>
        <w:t xml:space="preserve">изымаемых для государственных нужд Брянской области </w:t>
      </w:r>
      <w:r w:rsidR="00026776" w:rsidRPr="007D47A9">
        <w:rPr>
          <w:kern w:val="2"/>
          <w:sz w:val="28"/>
          <w:szCs w:val="28"/>
        </w:rPr>
        <w:t xml:space="preserve">в целях </w:t>
      </w:r>
      <w:r w:rsidR="00F766D9" w:rsidRPr="007D47A9">
        <w:rPr>
          <w:sz w:val="28"/>
          <w:szCs w:val="28"/>
        </w:rPr>
        <w:t xml:space="preserve">размещения линейного объекта «Реконструкция автомобильной дороги Сельцо </w:t>
      </w:r>
      <w:r w:rsidR="007D47A9">
        <w:rPr>
          <w:sz w:val="28"/>
          <w:szCs w:val="28"/>
        </w:rPr>
        <w:t>–</w:t>
      </w:r>
      <w:r w:rsidR="00F766D9" w:rsidRPr="007D47A9">
        <w:rPr>
          <w:sz w:val="28"/>
          <w:szCs w:val="28"/>
        </w:rPr>
        <w:t xml:space="preserve"> </w:t>
      </w:r>
      <w:proofErr w:type="spellStart"/>
      <w:r w:rsidR="00F766D9" w:rsidRPr="007D47A9">
        <w:rPr>
          <w:sz w:val="28"/>
          <w:szCs w:val="28"/>
        </w:rPr>
        <w:t>Бетово</w:t>
      </w:r>
      <w:proofErr w:type="spellEnd"/>
      <w:r w:rsidR="00F766D9" w:rsidRPr="007D47A9">
        <w:rPr>
          <w:sz w:val="28"/>
          <w:szCs w:val="28"/>
        </w:rPr>
        <w:t xml:space="preserve"> на участке км 0+000 – км 3+153 в Брянском районе </w:t>
      </w:r>
    </w:p>
    <w:p w:rsidR="00766307" w:rsidRDefault="00F766D9" w:rsidP="007D47A9">
      <w:pPr>
        <w:widowControl w:val="0"/>
        <w:jc w:val="center"/>
        <w:rPr>
          <w:sz w:val="28"/>
          <w:szCs w:val="28"/>
        </w:rPr>
      </w:pPr>
      <w:r w:rsidRPr="007D47A9">
        <w:rPr>
          <w:sz w:val="28"/>
          <w:szCs w:val="28"/>
        </w:rPr>
        <w:t>Брянской области»</w:t>
      </w:r>
    </w:p>
    <w:p w:rsidR="007C72C5" w:rsidRPr="007D47A9" w:rsidRDefault="007C72C5" w:rsidP="007D47A9">
      <w:pPr>
        <w:widowControl w:val="0"/>
        <w:jc w:val="center"/>
        <w:rPr>
          <w:kern w:val="2"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126"/>
        <w:gridCol w:w="2126"/>
        <w:gridCol w:w="2552"/>
        <w:gridCol w:w="2551"/>
        <w:gridCol w:w="2693"/>
        <w:gridCol w:w="2694"/>
      </w:tblGrid>
      <w:tr w:rsidR="007D47A9" w:rsidRPr="007D47A9" w:rsidTr="007D47A9">
        <w:trPr>
          <w:trHeight w:val="1471"/>
        </w:trPr>
        <w:tc>
          <w:tcPr>
            <w:tcW w:w="534" w:type="dxa"/>
          </w:tcPr>
          <w:p w:rsidR="0063332B" w:rsidRPr="007D47A9" w:rsidRDefault="0063332B" w:rsidP="007D47A9">
            <w:pPr>
              <w:widowControl w:val="0"/>
              <w:jc w:val="center"/>
              <w:rPr>
                <w:sz w:val="28"/>
                <w:szCs w:val="28"/>
              </w:rPr>
            </w:pPr>
            <w:r w:rsidRPr="007D47A9">
              <w:rPr>
                <w:sz w:val="28"/>
                <w:szCs w:val="28"/>
              </w:rPr>
              <w:t>№</w:t>
            </w:r>
          </w:p>
          <w:p w:rsidR="0063332B" w:rsidRPr="007D47A9" w:rsidRDefault="0063332B" w:rsidP="007D47A9">
            <w:pPr>
              <w:widowControl w:val="0"/>
              <w:jc w:val="center"/>
              <w:rPr>
                <w:sz w:val="28"/>
                <w:szCs w:val="28"/>
              </w:rPr>
            </w:pPr>
            <w:proofErr w:type="spellStart"/>
            <w:r w:rsidRPr="007D47A9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2126" w:type="dxa"/>
          </w:tcPr>
          <w:p w:rsidR="0063332B" w:rsidRPr="007D47A9" w:rsidRDefault="0063332B" w:rsidP="007D47A9">
            <w:pPr>
              <w:widowControl w:val="0"/>
              <w:jc w:val="center"/>
              <w:rPr>
                <w:sz w:val="28"/>
                <w:szCs w:val="28"/>
              </w:rPr>
            </w:pPr>
            <w:r w:rsidRPr="007D47A9">
              <w:rPr>
                <w:sz w:val="28"/>
                <w:szCs w:val="28"/>
              </w:rPr>
              <w:t>Фамилия, имя, отчество гражданина, наименование юридического лица</w:t>
            </w:r>
          </w:p>
        </w:tc>
        <w:tc>
          <w:tcPr>
            <w:tcW w:w="2126" w:type="dxa"/>
          </w:tcPr>
          <w:p w:rsidR="0063332B" w:rsidRPr="007D47A9" w:rsidRDefault="0063332B" w:rsidP="007D47A9">
            <w:pPr>
              <w:widowControl w:val="0"/>
              <w:jc w:val="center"/>
              <w:rPr>
                <w:sz w:val="28"/>
                <w:szCs w:val="28"/>
              </w:rPr>
            </w:pPr>
            <w:r w:rsidRPr="007D47A9">
              <w:rPr>
                <w:sz w:val="28"/>
                <w:szCs w:val="28"/>
              </w:rPr>
              <w:t>Вид права</w:t>
            </w:r>
            <w:r w:rsidR="008A740B">
              <w:rPr>
                <w:sz w:val="28"/>
                <w:szCs w:val="28"/>
              </w:rPr>
              <w:t xml:space="preserve"> </w:t>
            </w:r>
            <w:r w:rsidRPr="007D47A9">
              <w:rPr>
                <w:sz w:val="28"/>
                <w:szCs w:val="28"/>
              </w:rPr>
              <w:t>на земельный участок</w:t>
            </w:r>
          </w:p>
        </w:tc>
        <w:tc>
          <w:tcPr>
            <w:tcW w:w="2552" w:type="dxa"/>
          </w:tcPr>
          <w:p w:rsidR="0063332B" w:rsidRPr="007D47A9" w:rsidRDefault="0063332B" w:rsidP="007D47A9">
            <w:pPr>
              <w:widowControl w:val="0"/>
              <w:jc w:val="center"/>
              <w:rPr>
                <w:sz w:val="28"/>
                <w:szCs w:val="28"/>
              </w:rPr>
            </w:pPr>
            <w:r w:rsidRPr="007D47A9">
              <w:rPr>
                <w:sz w:val="28"/>
                <w:szCs w:val="28"/>
              </w:rPr>
              <w:t>Категория земель, разрешенное использование земельного участка</w:t>
            </w:r>
          </w:p>
        </w:tc>
        <w:tc>
          <w:tcPr>
            <w:tcW w:w="2551" w:type="dxa"/>
          </w:tcPr>
          <w:p w:rsidR="0063332B" w:rsidRPr="007D47A9" w:rsidRDefault="0063332B" w:rsidP="007D47A9">
            <w:pPr>
              <w:widowControl w:val="0"/>
              <w:jc w:val="center"/>
              <w:rPr>
                <w:sz w:val="28"/>
                <w:szCs w:val="28"/>
              </w:rPr>
            </w:pPr>
            <w:r w:rsidRPr="007D47A9">
              <w:rPr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2693" w:type="dxa"/>
          </w:tcPr>
          <w:p w:rsidR="0063332B" w:rsidRPr="007D47A9" w:rsidRDefault="0063332B" w:rsidP="007D47A9">
            <w:pPr>
              <w:widowControl w:val="0"/>
              <w:jc w:val="center"/>
              <w:rPr>
                <w:sz w:val="28"/>
                <w:szCs w:val="28"/>
              </w:rPr>
            </w:pPr>
            <w:r w:rsidRPr="007D47A9">
              <w:rPr>
                <w:sz w:val="28"/>
                <w:szCs w:val="28"/>
              </w:rPr>
              <w:t>Местоположение земельного участка</w:t>
            </w:r>
          </w:p>
        </w:tc>
        <w:tc>
          <w:tcPr>
            <w:tcW w:w="2694" w:type="dxa"/>
          </w:tcPr>
          <w:p w:rsidR="0063332B" w:rsidRPr="007D47A9" w:rsidRDefault="0063332B" w:rsidP="007D47A9">
            <w:pPr>
              <w:widowControl w:val="0"/>
              <w:jc w:val="center"/>
              <w:rPr>
                <w:sz w:val="28"/>
                <w:szCs w:val="28"/>
              </w:rPr>
            </w:pPr>
            <w:r w:rsidRPr="007D47A9">
              <w:rPr>
                <w:sz w:val="28"/>
                <w:szCs w:val="28"/>
              </w:rPr>
              <w:t xml:space="preserve">Описание </w:t>
            </w:r>
            <w:r w:rsidR="001E79DB" w:rsidRPr="007D47A9">
              <w:rPr>
                <w:sz w:val="28"/>
                <w:szCs w:val="28"/>
              </w:rPr>
              <w:t>образованных</w:t>
            </w:r>
            <w:r w:rsidR="008A740B">
              <w:rPr>
                <w:sz w:val="28"/>
                <w:szCs w:val="28"/>
              </w:rPr>
              <w:t xml:space="preserve"> </w:t>
            </w:r>
            <w:r w:rsidR="001E79DB" w:rsidRPr="007D47A9">
              <w:rPr>
                <w:sz w:val="28"/>
                <w:szCs w:val="28"/>
              </w:rPr>
              <w:t xml:space="preserve">и подлежащих </w:t>
            </w:r>
            <w:r w:rsidRPr="007D47A9">
              <w:rPr>
                <w:sz w:val="28"/>
                <w:szCs w:val="28"/>
              </w:rPr>
              <w:t>образ</w:t>
            </w:r>
            <w:r w:rsidR="001E79DB" w:rsidRPr="007D47A9">
              <w:rPr>
                <w:sz w:val="28"/>
                <w:szCs w:val="28"/>
              </w:rPr>
              <w:t>ованию</w:t>
            </w:r>
            <w:r w:rsidRPr="007D47A9">
              <w:rPr>
                <w:sz w:val="28"/>
                <w:szCs w:val="28"/>
              </w:rPr>
              <w:t xml:space="preserve"> земельных участков</w:t>
            </w:r>
          </w:p>
        </w:tc>
      </w:tr>
      <w:tr w:rsidR="007D47A9" w:rsidRPr="007D47A9" w:rsidTr="007D47A9">
        <w:trPr>
          <w:trHeight w:val="138"/>
        </w:trPr>
        <w:tc>
          <w:tcPr>
            <w:tcW w:w="534" w:type="dxa"/>
          </w:tcPr>
          <w:p w:rsidR="0063332B" w:rsidRPr="007D47A9" w:rsidRDefault="0063332B" w:rsidP="007D47A9">
            <w:pPr>
              <w:widowControl w:val="0"/>
              <w:jc w:val="center"/>
              <w:rPr>
                <w:sz w:val="28"/>
                <w:szCs w:val="28"/>
              </w:rPr>
            </w:pPr>
            <w:r w:rsidRPr="007D47A9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3332B" w:rsidRPr="007D47A9" w:rsidRDefault="0063332B" w:rsidP="007D47A9">
            <w:pPr>
              <w:widowControl w:val="0"/>
              <w:jc w:val="center"/>
              <w:rPr>
                <w:sz w:val="28"/>
                <w:szCs w:val="28"/>
              </w:rPr>
            </w:pPr>
            <w:r w:rsidRPr="007D47A9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63332B" w:rsidRPr="007D47A9" w:rsidRDefault="0063332B" w:rsidP="007D47A9">
            <w:pPr>
              <w:widowControl w:val="0"/>
              <w:jc w:val="center"/>
              <w:rPr>
                <w:sz w:val="28"/>
                <w:szCs w:val="28"/>
              </w:rPr>
            </w:pPr>
            <w:r w:rsidRPr="007D47A9"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63332B" w:rsidRPr="007D47A9" w:rsidRDefault="0063332B" w:rsidP="007D47A9">
            <w:pPr>
              <w:widowControl w:val="0"/>
              <w:jc w:val="center"/>
              <w:rPr>
                <w:sz w:val="28"/>
                <w:szCs w:val="28"/>
              </w:rPr>
            </w:pPr>
            <w:r w:rsidRPr="007D47A9">
              <w:rPr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:rsidR="0063332B" w:rsidRPr="007D47A9" w:rsidRDefault="0063332B" w:rsidP="007D47A9">
            <w:pPr>
              <w:widowControl w:val="0"/>
              <w:jc w:val="center"/>
              <w:rPr>
                <w:sz w:val="28"/>
                <w:szCs w:val="28"/>
              </w:rPr>
            </w:pPr>
            <w:r w:rsidRPr="007D47A9">
              <w:rPr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63332B" w:rsidRPr="007D47A9" w:rsidRDefault="0063332B" w:rsidP="007D47A9">
            <w:pPr>
              <w:widowControl w:val="0"/>
              <w:jc w:val="center"/>
              <w:rPr>
                <w:sz w:val="28"/>
                <w:szCs w:val="28"/>
              </w:rPr>
            </w:pPr>
            <w:r w:rsidRPr="007D47A9">
              <w:rPr>
                <w:sz w:val="28"/>
                <w:szCs w:val="28"/>
              </w:rPr>
              <w:t>6</w:t>
            </w:r>
          </w:p>
        </w:tc>
        <w:tc>
          <w:tcPr>
            <w:tcW w:w="2694" w:type="dxa"/>
          </w:tcPr>
          <w:p w:rsidR="0063332B" w:rsidRPr="007D47A9" w:rsidRDefault="0063332B" w:rsidP="007D47A9">
            <w:pPr>
              <w:widowControl w:val="0"/>
              <w:jc w:val="center"/>
              <w:rPr>
                <w:sz w:val="28"/>
                <w:szCs w:val="28"/>
              </w:rPr>
            </w:pPr>
            <w:r w:rsidRPr="007D47A9">
              <w:rPr>
                <w:sz w:val="28"/>
                <w:szCs w:val="28"/>
              </w:rPr>
              <w:t>7</w:t>
            </w:r>
          </w:p>
        </w:tc>
      </w:tr>
      <w:tr w:rsidR="008A740B" w:rsidRPr="007D47A9" w:rsidTr="008A740B">
        <w:trPr>
          <w:trHeight w:val="1114"/>
        </w:trPr>
        <w:tc>
          <w:tcPr>
            <w:tcW w:w="534" w:type="dxa"/>
            <w:vMerge w:val="restart"/>
          </w:tcPr>
          <w:p w:rsidR="008A740B" w:rsidRPr="007D47A9" w:rsidRDefault="008A740B" w:rsidP="007D47A9">
            <w:pPr>
              <w:widowControl w:val="0"/>
              <w:jc w:val="center"/>
              <w:rPr>
                <w:sz w:val="28"/>
                <w:szCs w:val="28"/>
              </w:rPr>
            </w:pPr>
            <w:r w:rsidRPr="007D47A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8A740B" w:rsidRPr="007D47A9" w:rsidRDefault="008A740B" w:rsidP="008A740B">
            <w:pPr>
              <w:widowControl w:val="0"/>
              <w:rPr>
                <w:sz w:val="28"/>
                <w:szCs w:val="28"/>
              </w:rPr>
            </w:pPr>
            <w:r w:rsidRPr="007D47A9">
              <w:rPr>
                <w:sz w:val="28"/>
                <w:szCs w:val="28"/>
              </w:rPr>
              <w:t>Игнашина Елена Васильевна</w:t>
            </w:r>
          </w:p>
        </w:tc>
        <w:tc>
          <w:tcPr>
            <w:tcW w:w="2126" w:type="dxa"/>
          </w:tcPr>
          <w:p w:rsidR="008A740B" w:rsidRPr="007D47A9" w:rsidRDefault="008A740B" w:rsidP="008A740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7D47A9">
              <w:rPr>
                <w:sz w:val="28"/>
                <w:szCs w:val="28"/>
              </w:rPr>
              <w:t>бщая долевая собственность, 2/3 доли</w:t>
            </w:r>
          </w:p>
        </w:tc>
        <w:tc>
          <w:tcPr>
            <w:tcW w:w="2552" w:type="dxa"/>
            <w:vMerge w:val="restart"/>
          </w:tcPr>
          <w:p w:rsidR="008A740B" w:rsidRPr="007D47A9" w:rsidRDefault="008A740B" w:rsidP="008A740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7D47A9">
              <w:rPr>
                <w:sz w:val="28"/>
                <w:szCs w:val="28"/>
              </w:rPr>
              <w:t>емли сельскохозяйственного назначения,</w:t>
            </w:r>
            <w:r>
              <w:rPr>
                <w:sz w:val="28"/>
                <w:szCs w:val="28"/>
              </w:rPr>
              <w:t xml:space="preserve"> </w:t>
            </w:r>
            <w:r w:rsidRPr="007D47A9">
              <w:rPr>
                <w:sz w:val="28"/>
                <w:szCs w:val="28"/>
              </w:rPr>
              <w:t>для сельскохозяйственного производства</w:t>
            </w:r>
          </w:p>
        </w:tc>
        <w:tc>
          <w:tcPr>
            <w:tcW w:w="2551" w:type="dxa"/>
            <w:vMerge w:val="restart"/>
          </w:tcPr>
          <w:p w:rsidR="008A740B" w:rsidRPr="007D47A9" w:rsidRDefault="008A740B" w:rsidP="007D47A9">
            <w:pPr>
              <w:widowControl w:val="0"/>
              <w:jc w:val="center"/>
              <w:rPr>
                <w:sz w:val="28"/>
                <w:szCs w:val="28"/>
              </w:rPr>
            </w:pPr>
            <w:r w:rsidRPr="007D47A9">
              <w:rPr>
                <w:sz w:val="28"/>
                <w:szCs w:val="28"/>
              </w:rPr>
              <w:t>32:02:0350402:155</w:t>
            </w:r>
          </w:p>
        </w:tc>
        <w:tc>
          <w:tcPr>
            <w:tcW w:w="2693" w:type="dxa"/>
            <w:vMerge w:val="restart"/>
          </w:tcPr>
          <w:p w:rsidR="008A740B" w:rsidRPr="007D47A9" w:rsidRDefault="008A740B" w:rsidP="007C72C5">
            <w:pPr>
              <w:widowControl w:val="0"/>
              <w:rPr>
                <w:sz w:val="28"/>
                <w:szCs w:val="28"/>
              </w:rPr>
            </w:pPr>
            <w:r w:rsidRPr="007D47A9">
              <w:rPr>
                <w:sz w:val="28"/>
                <w:szCs w:val="28"/>
              </w:rPr>
              <w:t>Брянская обл.,</w:t>
            </w:r>
            <w:r>
              <w:rPr>
                <w:sz w:val="28"/>
                <w:szCs w:val="28"/>
              </w:rPr>
              <w:t xml:space="preserve"> </w:t>
            </w:r>
            <w:r w:rsidRPr="007D47A9">
              <w:rPr>
                <w:sz w:val="28"/>
                <w:szCs w:val="28"/>
              </w:rPr>
              <w:t>р-н Брянский,</w:t>
            </w:r>
            <w:r>
              <w:rPr>
                <w:sz w:val="28"/>
                <w:szCs w:val="28"/>
              </w:rPr>
              <w:t xml:space="preserve"> </w:t>
            </w:r>
            <w:r w:rsidRPr="007D47A9">
              <w:rPr>
                <w:sz w:val="28"/>
                <w:szCs w:val="28"/>
              </w:rPr>
              <w:t xml:space="preserve">ОАО </w:t>
            </w:r>
            <w:r>
              <w:rPr>
                <w:sz w:val="28"/>
                <w:szCs w:val="28"/>
              </w:rPr>
              <w:t>«</w:t>
            </w:r>
            <w:r w:rsidRPr="007D47A9">
              <w:rPr>
                <w:sz w:val="28"/>
                <w:szCs w:val="28"/>
              </w:rPr>
              <w:t>Снежка</w:t>
            </w:r>
            <w:r>
              <w:rPr>
                <w:sz w:val="28"/>
                <w:szCs w:val="28"/>
              </w:rPr>
              <w:t>» (бывший колхоз «</w:t>
            </w:r>
            <w:r w:rsidRPr="007D47A9">
              <w:rPr>
                <w:sz w:val="28"/>
                <w:szCs w:val="28"/>
              </w:rPr>
              <w:t>Ленинец</w:t>
            </w:r>
            <w:r>
              <w:rPr>
                <w:sz w:val="28"/>
                <w:szCs w:val="28"/>
              </w:rPr>
              <w:t>»</w:t>
            </w:r>
            <w:r w:rsidRPr="007D47A9">
              <w:rPr>
                <w:sz w:val="28"/>
                <w:szCs w:val="28"/>
              </w:rPr>
              <w:t>),</w:t>
            </w:r>
            <w:r>
              <w:rPr>
                <w:sz w:val="28"/>
                <w:szCs w:val="28"/>
              </w:rPr>
              <w:t xml:space="preserve"> </w:t>
            </w:r>
            <w:r w:rsidRPr="007D47A9">
              <w:rPr>
                <w:sz w:val="28"/>
                <w:szCs w:val="28"/>
              </w:rPr>
              <w:t xml:space="preserve">150 м на юго-запад от д. </w:t>
            </w:r>
            <w:proofErr w:type="spellStart"/>
            <w:r w:rsidRPr="007D47A9">
              <w:rPr>
                <w:sz w:val="28"/>
                <w:szCs w:val="28"/>
              </w:rPr>
              <w:t>Смольянь</w:t>
            </w:r>
            <w:proofErr w:type="spellEnd"/>
          </w:p>
        </w:tc>
        <w:tc>
          <w:tcPr>
            <w:tcW w:w="2694" w:type="dxa"/>
            <w:vMerge w:val="restart"/>
          </w:tcPr>
          <w:p w:rsidR="008A740B" w:rsidRPr="007D47A9" w:rsidRDefault="008A740B" w:rsidP="007D47A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7D47A9">
              <w:rPr>
                <w:sz w:val="28"/>
                <w:szCs w:val="28"/>
              </w:rPr>
              <w:t xml:space="preserve">лощадь – 145 </w:t>
            </w:r>
            <w:r>
              <w:rPr>
                <w:sz w:val="28"/>
                <w:szCs w:val="28"/>
              </w:rPr>
              <w:t xml:space="preserve">кв. </w:t>
            </w:r>
            <w:r w:rsidRPr="007D47A9">
              <w:rPr>
                <w:sz w:val="28"/>
                <w:szCs w:val="28"/>
              </w:rPr>
              <w:t>м</w:t>
            </w:r>
          </w:p>
        </w:tc>
      </w:tr>
      <w:tr w:rsidR="008A740B" w:rsidRPr="007D47A9" w:rsidTr="007D47A9">
        <w:trPr>
          <w:trHeight w:val="1125"/>
        </w:trPr>
        <w:tc>
          <w:tcPr>
            <w:tcW w:w="534" w:type="dxa"/>
            <w:vMerge/>
          </w:tcPr>
          <w:p w:rsidR="008A740B" w:rsidRPr="007D47A9" w:rsidRDefault="008A740B" w:rsidP="007D47A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8A740B" w:rsidRPr="007D47A9" w:rsidRDefault="008A740B" w:rsidP="007D47A9">
            <w:pPr>
              <w:widowControl w:val="0"/>
              <w:rPr>
                <w:sz w:val="28"/>
                <w:szCs w:val="28"/>
              </w:rPr>
            </w:pPr>
            <w:r w:rsidRPr="007D47A9">
              <w:rPr>
                <w:sz w:val="28"/>
                <w:szCs w:val="28"/>
              </w:rPr>
              <w:t>Игнашин Михаил Васильевич</w:t>
            </w:r>
          </w:p>
        </w:tc>
        <w:tc>
          <w:tcPr>
            <w:tcW w:w="2126" w:type="dxa"/>
          </w:tcPr>
          <w:p w:rsidR="008A740B" w:rsidRDefault="008A740B" w:rsidP="00AC51B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7D47A9">
              <w:rPr>
                <w:sz w:val="28"/>
                <w:szCs w:val="28"/>
              </w:rPr>
              <w:t>бщая долевая собственность, 1/3 дол</w:t>
            </w:r>
            <w:r>
              <w:rPr>
                <w:sz w:val="28"/>
                <w:szCs w:val="28"/>
              </w:rPr>
              <w:t>и</w:t>
            </w:r>
          </w:p>
        </w:tc>
        <w:tc>
          <w:tcPr>
            <w:tcW w:w="2552" w:type="dxa"/>
            <w:vMerge/>
          </w:tcPr>
          <w:p w:rsidR="008A740B" w:rsidRDefault="008A740B" w:rsidP="008A740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8A740B" w:rsidRPr="007D47A9" w:rsidRDefault="008A740B" w:rsidP="007D47A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A740B" w:rsidRPr="007D47A9" w:rsidRDefault="008A740B" w:rsidP="007C72C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8A740B" w:rsidRDefault="008A740B" w:rsidP="007D47A9">
            <w:pPr>
              <w:widowControl w:val="0"/>
              <w:rPr>
                <w:sz w:val="28"/>
                <w:szCs w:val="28"/>
              </w:rPr>
            </w:pPr>
          </w:p>
        </w:tc>
      </w:tr>
      <w:tr w:rsidR="007D47A9" w:rsidRPr="007D47A9" w:rsidTr="007D47A9">
        <w:trPr>
          <w:trHeight w:val="138"/>
        </w:trPr>
        <w:tc>
          <w:tcPr>
            <w:tcW w:w="534" w:type="dxa"/>
          </w:tcPr>
          <w:p w:rsidR="00542B3E" w:rsidRPr="007D47A9" w:rsidRDefault="00EA2A98" w:rsidP="007D47A9">
            <w:pPr>
              <w:widowControl w:val="0"/>
              <w:jc w:val="center"/>
              <w:rPr>
                <w:sz w:val="28"/>
                <w:szCs w:val="28"/>
              </w:rPr>
            </w:pPr>
            <w:r w:rsidRPr="007D47A9">
              <w:rPr>
                <w:sz w:val="28"/>
                <w:szCs w:val="28"/>
              </w:rPr>
              <w:t>2</w:t>
            </w:r>
            <w:r w:rsidR="007D47A9">
              <w:rPr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542B3E" w:rsidRPr="007D47A9" w:rsidRDefault="00542B3E" w:rsidP="007D47A9">
            <w:pPr>
              <w:widowControl w:val="0"/>
              <w:rPr>
                <w:sz w:val="28"/>
                <w:szCs w:val="28"/>
              </w:rPr>
            </w:pPr>
            <w:r w:rsidRPr="007D47A9">
              <w:rPr>
                <w:sz w:val="28"/>
                <w:szCs w:val="28"/>
              </w:rPr>
              <w:t xml:space="preserve">Сычев </w:t>
            </w:r>
            <w:r w:rsidRPr="007D47A9">
              <w:rPr>
                <w:sz w:val="28"/>
                <w:szCs w:val="28"/>
              </w:rPr>
              <w:lastRenderedPageBreak/>
              <w:t>Дмитрий Николаевич</w:t>
            </w:r>
          </w:p>
        </w:tc>
        <w:tc>
          <w:tcPr>
            <w:tcW w:w="2126" w:type="dxa"/>
          </w:tcPr>
          <w:p w:rsidR="00542B3E" w:rsidRPr="007D47A9" w:rsidRDefault="00542B3E" w:rsidP="007D47A9">
            <w:pPr>
              <w:widowControl w:val="0"/>
              <w:rPr>
                <w:sz w:val="28"/>
                <w:szCs w:val="28"/>
              </w:rPr>
            </w:pPr>
            <w:r w:rsidRPr="007D47A9">
              <w:rPr>
                <w:sz w:val="28"/>
                <w:szCs w:val="28"/>
              </w:rPr>
              <w:lastRenderedPageBreak/>
              <w:t>собственность</w:t>
            </w:r>
          </w:p>
        </w:tc>
        <w:tc>
          <w:tcPr>
            <w:tcW w:w="2552" w:type="dxa"/>
          </w:tcPr>
          <w:p w:rsidR="00542B3E" w:rsidRPr="007D47A9" w:rsidRDefault="007D47A9" w:rsidP="008A740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542B3E" w:rsidRPr="007D47A9">
              <w:rPr>
                <w:sz w:val="28"/>
                <w:szCs w:val="28"/>
              </w:rPr>
              <w:t xml:space="preserve">емли </w:t>
            </w:r>
            <w:r w:rsidR="00542B3E" w:rsidRPr="007D47A9">
              <w:rPr>
                <w:sz w:val="28"/>
                <w:szCs w:val="28"/>
              </w:rPr>
              <w:lastRenderedPageBreak/>
              <w:t>сельскохозяйственного назначения, сельскохозяйственное использование</w:t>
            </w:r>
          </w:p>
        </w:tc>
        <w:tc>
          <w:tcPr>
            <w:tcW w:w="2551" w:type="dxa"/>
          </w:tcPr>
          <w:p w:rsidR="00542B3E" w:rsidRPr="007D47A9" w:rsidRDefault="00542B3E" w:rsidP="007D47A9">
            <w:pPr>
              <w:widowControl w:val="0"/>
              <w:jc w:val="center"/>
              <w:rPr>
                <w:sz w:val="28"/>
                <w:szCs w:val="28"/>
              </w:rPr>
            </w:pPr>
            <w:r w:rsidRPr="007D47A9">
              <w:rPr>
                <w:sz w:val="28"/>
                <w:szCs w:val="28"/>
              </w:rPr>
              <w:lastRenderedPageBreak/>
              <w:t>32:02:0350402:309</w:t>
            </w:r>
          </w:p>
        </w:tc>
        <w:tc>
          <w:tcPr>
            <w:tcW w:w="2693" w:type="dxa"/>
          </w:tcPr>
          <w:p w:rsidR="00CE1497" w:rsidRPr="007D47A9" w:rsidRDefault="00542B3E" w:rsidP="007D47A9">
            <w:pPr>
              <w:widowControl w:val="0"/>
              <w:rPr>
                <w:sz w:val="28"/>
                <w:szCs w:val="28"/>
              </w:rPr>
            </w:pPr>
            <w:r w:rsidRPr="007D47A9">
              <w:rPr>
                <w:sz w:val="28"/>
                <w:szCs w:val="28"/>
              </w:rPr>
              <w:t>Р</w:t>
            </w:r>
            <w:r w:rsidR="007C72C5">
              <w:rPr>
                <w:sz w:val="28"/>
                <w:szCs w:val="28"/>
              </w:rPr>
              <w:t xml:space="preserve">оссийская </w:t>
            </w:r>
            <w:r w:rsidRPr="007D47A9">
              <w:rPr>
                <w:sz w:val="28"/>
                <w:szCs w:val="28"/>
              </w:rPr>
              <w:lastRenderedPageBreak/>
              <w:t>Ф</w:t>
            </w:r>
            <w:r w:rsidR="007C72C5">
              <w:rPr>
                <w:sz w:val="28"/>
                <w:szCs w:val="28"/>
              </w:rPr>
              <w:t>едерация</w:t>
            </w:r>
            <w:r w:rsidRPr="007D47A9">
              <w:rPr>
                <w:sz w:val="28"/>
                <w:szCs w:val="28"/>
              </w:rPr>
              <w:t xml:space="preserve">, Брянская область, Брянский муниципальный р-н, </w:t>
            </w:r>
            <w:proofErr w:type="spellStart"/>
            <w:r w:rsidRPr="007D47A9">
              <w:rPr>
                <w:sz w:val="28"/>
                <w:szCs w:val="28"/>
              </w:rPr>
              <w:t>Чернетовское</w:t>
            </w:r>
            <w:proofErr w:type="spellEnd"/>
            <w:r w:rsidRPr="007D47A9">
              <w:rPr>
                <w:sz w:val="28"/>
                <w:szCs w:val="28"/>
              </w:rPr>
              <w:t xml:space="preserve"> сельское</w:t>
            </w:r>
            <w:r w:rsidR="007C72C5">
              <w:rPr>
                <w:sz w:val="28"/>
                <w:szCs w:val="28"/>
              </w:rPr>
              <w:t xml:space="preserve"> </w:t>
            </w:r>
            <w:r w:rsidRPr="007D47A9">
              <w:rPr>
                <w:sz w:val="28"/>
                <w:szCs w:val="28"/>
              </w:rPr>
              <w:t xml:space="preserve">поселение, </w:t>
            </w:r>
          </w:p>
          <w:p w:rsidR="00542B3E" w:rsidRPr="007D47A9" w:rsidRDefault="00542B3E" w:rsidP="007D47A9">
            <w:pPr>
              <w:widowControl w:val="0"/>
              <w:rPr>
                <w:sz w:val="28"/>
                <w:szCs w:val="28"/>
              </w:rPr>
            </w:pPr>
            <w:r w:rsidRPr="007D47A9">
              <w:rPr>
                <w:sz w:val="28"/>
                <w:szCs w:val="28"/>
              </w:rPr>
              <w:t xml:space="preserve">д. </w:t>
            </w:r>
            <w:proofErr w:type="spellStart"/>
            <w:r w:rsidRPr="007D47A9">
              <w:rPr>
                <w:sz w:val="28"/>
                <w:szCs w:val="28"/>
              </w:rPr>
              <w:t>Смольянь</w:t>
            </w:r>
            <w:proofErr w:type="spellEnd"/>
          </w:p>
        </w:tc>
        <w:tc>
          <w:tcPr>
            <w:tcW w:w="2694" w:type="dxa"/>
          </w:tcPr>
          <w:p w:rsidR="00542B3E" w:rsidRPr="007D47A9" w:rsidRDefault="007D47A9" w:rsidP="007D47A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="00542B3E" w:rsidRPr="007D47A9">
              <w:rPr>
                <w:sz w:val="28"/>
                <w:szCs w:val="28"/>
              </w:rPr>
              <w:t xml:space="preserve">лощадь – 55 </w:t>
            </w:r>
            <w:r>
              <w:rPr>
                <w:sz w:val="28"/>
                <w:szCs w:val="28"/>
              </w:rPr>
              <w:t xml:space="preserve">кв. </w:t>
            </w:r>
            <w:r w:rsidR="00542B3E" w:rsidRPr="007D47A9">
              <w:rPr>
                <w:sz w:val="28"/>
                <w:szCs w:val="28"/>
              </w:rPr>
              <w:t>м</w:t>
            </w:r>
            <w:r w:rsidR="008A740B">
              <w:rPr>
                <w:sz w:val="28"/>
                <w:szCs w:val="28"/>
              </w:rPr>
              <w:t xml:space="preserve"> </w:t>
            </w:r>
          </w:p>
        </w:tc>
      </w:tr>
      <w:tr w:rsidR="007D47A9" w:rsidRPr="007D47A9" w:rsidTr="007D47A9">
        <w:trPr>
          <w:trHeight w:val="138"/>
        </w:trPr>
        <w:tc>
          <w:tcPr>
            <w:tcW w:w="534" w:type="dxa"/>
          </w:tcPr>
          <w:p w:rsidR="00F766D9" w:rsidRPr="007D47A9" w:rsidRDefault="00EA2A98" w:rsidP="007D47A9">
            <w:pPr>
              <w:widowControl w:val="0"/>
              <w:jc w:val="center"/>
              <w:rPr>
                <w:sz w:val="28"/>
                <w:szCs w:val="28"/>
              </w:rPr>
            </w:pPr>
            <w:r w:rsidRPr="007D47A9">
              <w:rPr>
                <w:sz w:val="28"/>
                <w:szCs w:val="28"/>
              </w:rPr>
              <w:lastRenderedPageBreak/>
              <w:t>3</w:t>
            </w:r>
            <w:r w:rsidR="007D47A9">
              <w:rPr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F766D9" w:rsidRPr="007D47A9" w:rsidRDefault="00840297" w:rsidP="007D47A9">
            <w:pPr>
              <w:widowControl w:val="0"/>
              <w:rPr>
                <w:sz w:val="28"/>
                <w:szCs w:val="28"/>
              </w:rPr>
            </w:pPr>
            <w:proofErr w:type="spellStart"/>
            <w:r w:rsidRPr="007D47A9">
              <w:rPr>
                <w:sz w:val="28"/>
                <w:szCs w:val="28"/>
              </w:rPr>
              <w:t>Жутенков</w:t>
            </w:r>
            <w:proofErr w:type="spellEnd"/>
            <w:r w:rsidRPr="007D47A9">
              <w:rPr>
                <w:sz w:val="28"/>
                <w:szCs w:val="28"/>
              </w:rPr>
              <w:t xml:space="preserve"> Александр Владимирович</w:t>
            </w:r>
          </w:p>
        </w:tc>
        <w:tc>
          <w:tcPr>
            <w:tcW w:w="2126" w:type="dxa"/>
          </w:tcPr>
          <w:p w:rsidR="00F766D9" w:rsidRPr="007D47A9" w:rsidRDefault="00F766D9" w:rsidP="007D47A9">
            <w:pPr>
              <w:widowControl w:val="0"/>
              <w:rPr>
                <w:sz w:val="28"/>
                <w:szCs w:val="28"/>
              </w:rPr>
            </w:pPr>
            <w:r w:rsidRPr="007D47A9">
              <w:rPr>
                <w:sz w:val="28"/>
                <w:szCs w:val="28"/>
              </w:rPr>
              <w:t>собственность</w:t>
            </w:r>
          </w:p>
        </w:tc>
        <w:tc>
          <w:tcPr>
            <w:tcW w:w="2552" w:type="dxa"/>
          </w:tcPr>
          <w:p w:rsidR="00F766D9" w:rsidRPr="007D47A9" w:rsidRDefault="007C72C5" w:rsidP="007D47A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F766D9" w:rsidRPr="007D47A9">
              <w:rPr>
                <w:sz w:val="28"/>
                <w:szCs w:val="28"/>
              </w:rPr>
              <w:t>емли сельскохозяйственного назначения,</w:t>
            </w:r>
            <w:r w:rsidR="008A740B">
              <w:rPr>
                <w:sz w:val="28"/>
                <w:szCs w:val="28"/>
              </w:rPr>
              <w:t xml:space="preserve"> </w:t>
            </w:r>
            <w:r w:rsidR="00F766D9" w:rsidRPr="007D47A9">
              <w:rPr>
                <w:sz w:val="28"/>
                <w:szCs w:val="28"/>
              </w:rPr>
              <w:t>для сельскохозяйственного производства</w:t>
            </w:r>
          </w:p>
        </w:tc>
        <w:tc>
          <w:tcPr>
            <w:tcW w:w="2551" w:type="dxa"/>
          </w:tcPr>
          <w:p w:rsidR="00F766D9" w:rsidRPr="007D47A9" w:rsidRDefault="00840297" w:rsidP="007D47A9">
            <w:pPr>
              <w:widowControl w:val="0"/>
              <w:jc w:val="center"/>
              <w:rPr>
                <w:sz w:val="28"/>
                <w:szCs w:val="28"/>
              </w:rPr>
            </w:pPr>
            <w:r w:rsidRPr="007D47A9">
              <w:rPr>
                <w:sz w:val="28"/>
                <w:szCs w:val="28"/>
              </w:rPr>
              <w:t>32:02:0350402:181</w:t>
            </w:r>
          </w:p>
        </w:tc>
        <w:tc>
          <w:tcPr>
            <w:tcW w:w="2693" w:type="dxa"/>
          </w:tcPr>
          <w:p w:rsidR="00F766D9" w:rsidRPr="007D47A9" w:rsidRDefault="00840297" w:rsidP="007C72C5">
            <w:pPr>
              <w:widowControl w:val="0"/>
              <w:rPr>
                <w:sz w:val="28"/>
                <w:szCs w:val="28"/>
              </w:rPr>
            </w:pPr>
            <w:r w:rsidRPr="007D47A9">
              <w:rPr>
                <w:sz w:val="28"/>
                <w:szCs w:val="28"/>
              </w:rPr>
              <w:t>Брянская обл</w:t>
            </w:r>
            <w:r w:rsidR="00AC51BA">
              <w:rPr>
                <w:sz w:val="28"/>
                <w:szCs w:val="28"/>
              </w:rPr>
              <w:t>.</w:t>
            </w:r>
            <w:r w:rsidRPr="007D47A9">
              <w:rPr>
                <w:sz w:val="28"/>
                <w:szCs w:val="28"/>
              </w:rPr>
              <w:t>,</w:t>
            </w:r>
            <w:r w:rsidR="008A740B">
              <w:rPr>
                <w:sz w:val="28"/>
                <w:szCs w:val="28"/>
              </w:rPr>
              <w:t xml:space="preserve"> </w:t>
            </w:r>
            <w:r w:rsidRPr="007D47A9">
              <w:rPr>
                <w:sz w:val="28"/>
                <w:szCs w:val="28"/>
              </w:rPr>
              <w:t>р-н Брянский, участок расположен в 850 м по направлению на юго-восток от жилого дома</w:t>
            </w:r>
            <w:r w:rsidR="008A740B">
              <w:rPr>
                <w:sz w:val="28"/>
                <w:szCs w:val="28"/>
              </w:rPr>
              <w:t xml:space="preserve"> </w:t>
            </w:r>
            <w:r w:rsidRPr="007D47A9">
              <w:rPr>
                <w:sz w:val="28"/>
                <w:szCs w:val="28"/>
              </w:rPr>
              <w:t>по</w:t>
            </w:r>
            <w:r w:rsidR="007C72C5">
              <w:rPr>
                <w:sz w:val="28"/>
                <w:szCs w:val="28"/>
              </w:rPr>
              <w:t xml:space="preserve"> </w:t>
            </w:r>
            <w:r w:rsidRPr="007D47A9">
              <w:rPr>
                <w:sz w:val="28"/>
                <w:szCs w:val="28"/>
              </w:rPr>
              <w:t xml:space="preserve">адресу: Брянская область, Брянский район, д. </w:t>
            </w:r>
            <w:proofErr w:type="spellStart"/>
            <w:r w:rsidRPr="007D47A9">
              <w:rPr>
                <w:sz w:val="28"/>
                <w:szCs w:val="28"/>
              </w:rPr>
              <w:t>Смольянь</w:t>
            </w:r>
            <w:proofErr w:type="spellEnd"/>
            <w:r w:rsidRPr="007D47A9">
              <w:rPr>
                <w:sz w:val="28"/>
                <w:szCs w:val="28"/>
              </w:rPr>
              <w:t>, ул. Сельская, дом 36</w:t>
            </w:r>
          </w:p>
        </w:tc>
        <w:tc>
          <w:tcPr>
            <w:tcW w:w="2694" w:type="dxa"/>
          </w:tcPr>
          <w:p w:rsidR="00F766D9" w:rsidRPr="007D47A9" w:rsidRDefault="007D47A9" w:rsidP="007D47A9">
            <w:pPr>
              <w:widowControl w:val="0"/>
              <w:ind w:right="-108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п</w:t>
            </w:r>
            <w:r w:rsidR="00F766D9" w:rsidRPr="007D47A9">
              <w:rPr>
                <w:spacing w:val="-5"/>
                <w:sz w:val="28"/>
                <w:szCs w:val="28"/>
              </w:rPr>
              <w:t>лощадь – 7</w:t>
            </w:r>
            <w:r w:rsidR="00840297" w:rsidRPr="007D47A9">
              <w:rPr>
                <w:spacing w:val="-5"/>
                <w:sz w:val="28"/>
                <w:szCs w:val="28"/>
              </w:rPr>
              <w:t>21</w:t>
            </w:r>
            <w:r w:rsidR="00F766D9" w:rsidRPr="007D47A9">
              <w:rPr>
                <w:spacing w:val="-5"/>
                <w:sz w:val="28"/>
                <w:szCs w:val="28"/>
              </w:rPr>
              <w:t xml:space="preserve">0 </w:t>
            </w:r>
            <w:r w:rsidRPr="007D47A9">
              <w:rPr>
                <w:spacing w:val="-5"/>
                <w:sz w:val="28"/>
                <w:szCs w:val="28"/>
              </w:rPr>
              <w:t xml:space="preserve">кв. </w:t>
            </w:r>
            <w:r w:rsidR="00F766D9" w:rsidRPr="007D47A9">
              <w:rPr>
                <w:spacing w:val="-5"/>
                <w:sz w:val="28"/>
                <w:szCs w:val="28"/>
              </w:rPr>
              <w:t>м</w:t>
            </w:r>
          </w:p>
        </w:tc>
      </w:tr>
      <w:tr w:rsidR="007D47A9" w:rsidRPr="007D47A9" w:rsidTr="007D47A9">
        <w:trPr>
          <w:trHeight w:val="138"/>
        </w:trPr>
        <w:tc>
          <w:tcPr>
            <w:tcW w:w="534" w:type="dxa"/>
          </w:tcPr>
          <w:p w:rsidR="00F766D9" w:rsidRPr="007D47A9" w:rsidRDefault="00EA2A98" w:rsidP="007D47A9">
            <w:pPr>
              <w:widowControl w:val="0"/>
              <w:jc w:val="center"/>
              <w:rPr>
                <w:sz w:val="28"/>
                <w:szCs w:val="28"/>
              </w:rPr>
            </w:pPr>
            <w:r w:rsidRPr="007D47A9">
              <w:rPr>
                <w:sz w:val="28"/>
                <w:szCs w:val="28"/>
              </w:rPr>
              <w:t>4</w:t>
            </w:r>
            <w:r w:rsidR="007D47A9">
              <w:rPr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F766D9" w:rsidRPr="007D47A9" w:rsidRDefault="00EA60E5" w:rsidP="007D47A9">
            <w:pPr>
              <w:widowControl w:val="0"/>
              <w:rPr>
                <w:sz w:val="28"/>
                <w:szCs w:val="28"/>
              </w:rPr>
            </w:pPr>
            <w:proofErr w:type="spellStart"/>
            <w:r w:rsidRPr="007D47A9">
              <w:rPr>
                <w:sz w:val="28"/>
                <w:szCs w:val="28"/>
              </w:rPr>
              <w:t>Жутенков</w:t>
            </w:r>
            <w:proofErr w:type="spellEnd"/>
            <w:r w:rsidRPr="007D47A9">
              <w:rPr>
                <w:sz w:val="28"/>
                <w:szCs w:val="28"/>
              </w:rPr>
              <w:t xml:space="preserve"> Александр Владимирович</w:t>
            </w:r>
          </w:p>
        </w:tc>
        <w:tc>
          <w:tcPr>
            <w:tcW w:w="2126" w:type="dxa"/>
          </w:tcPr>
          <w:p w:rsidR="00F766D9" w:rsidRPr="007D47A9" w:rsidRDefault="00F766D9" w:rsidP="007D47A9">
            <w:pPr>
              <w:widowControl w:val="0"/>
              <w:rPr>
                <w:sz w:val="28"/>
                <w:szCs w:val="28"/>
              </w:rPr>
            </w:pPr>
            <w:r w:rsidRPr="007D47A9">
              <w:rPr>
                <w:sz w:val="28"/>
                <w:szCs w:val="28"/>
              </w:rPr>
              <w:t>собственность</w:t>
            </w:r>
          </w:p>
        </w:tc>
        <w:tc>
          <w:tcPr>
            <w:tcW w:w="2552" w:type="dxa"/>
          </w:tcPr>
          <w:p w:rsidR="00F766D9" w:rsidRPr="007D47A9" w:rsidRDefault="007C72C5" w:rsidP="007D47A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F766D9" w:rsidRPr="007D47A9">
              <w:rPr>
                <w:sz w:val="28"/>
                <w:szCs w:val="28"/>
              </w:rPr>
              <w:t>емли сельскохозяйственного назначения,</w:t>
            </w:r>
            <w:r w:rsidR="008A740B">
              <w:rPr>
                <w:sz w:val="28"/>
                <w:szCs w:val="28"/>
              </w:rPr>
              <w:t xml:space="preserve"> </w:t>
            </w:r>
            <w:r w:rsidR="00F766D9" w:rsidRPr="007D47A9">
              <w:rPr>
                <w:sz w:val="28"/>
                <w:szCs w:val="28"/>
              </w:rPr>
              <w:t>для сельскохозяйственного производства</w:t>
            </w:r>
          </w:p>
        </w:tc>
        <w:tc>
          <w:tcPr>
            <w:tcW w:w="2551" w:type="dxa"/>
          </w:tcPr>
          <w:p w:rsidR="00F766D9" w:rsidRPr="007D47A9" w:rsidRDefault="00EA60E5" w:rsidP="007D47A9">
            <w:pPr>
              <w:widowControl w:val="0"/>
              <w:jc w:val="center"/>
              <w:rPr>
                <w:sz w:val="28"/>
                <w:szCs w:val="28"/>
              </w:rPr>
            </w:pPr>
            <w:r w:rsidRPr="007D47A9">
              <w:rPr>
                <w:sz w:val="28"/>
                <w:szCs w:val="28"/>
              </w:rPr>
              <w:t>32:02:0350402:182</w:t>
            </w:r>
          </w:p>
        </w:tc>
        <w:tc>
          <w:tcPr>
            <w:tcW w:w="2693" w:type="dxa"/>
          </w:tcPr>
          <w:p w:rsidR="00F766D9" w:rsidRPr="007D47A9" w:rsidRDefault="00EA60E5" w:rsidP="007D47A9">
            <w:pPr>
              <w:widowControl w:val="0"/>
              <w:rPr>
                <w:sz w:val="28"/>
                <w:szCs w:val="28"/>
              </w:rPr>
            </w:pPr>
            <w:r w:rsidRPr="007D47A9">
              <w:rPr>
                <w:sz w:val="28"/>
                <w:szCs w:val="28"/>
              </w:rPr>
              <w:t>Брянская обл</w:t>
            </w:r>
            <w:r w:rsidR="00AC51BA">
              <w:rPr>
                <w:sz w:val="28"/>
                <w:szCs w:val="28"/>
              </w:rPr>
              <w:t>.</w:t>
            </w:r>
            <w:r w:rsidRPr="007D47A9">
              <w:rPr>
                <w:sz w:val="28"/>
                <w:szCs w:val="28"/>
              </w:rPr>
              <w:t>,</w:t>
            </w:r>
            <w:r w:rsidR="008A740B">
              <w:rPr>
                <w:sz w:val="28"/>
                <w:szCs w:val="28"/>
              </w:rPr>
              <w:t xml:space="preserve"> </w:t>
            </w:r>
            <w:r w:rsidRPr="007D47A9">
              <w:rPr>
                <w:sz w:val="28"/>
                <w:szCs w:val="28"/>
              </w:rPr>
              <w:t>р-н Брянский, 700</w:t>
            </w:r>
            <w:r w:rsidR="007C72C5">
              <w:rPr>
                <w:sz w:val="28"/>
                <w:szCs w:val="28"/>
              </w:rPr>
              <w:t xml:space="preserve"> </w:t>
            </w:r>
            <w:r w:rsidRPr="007D47A9">
              <w:rPr>
                <w:sz w:val="28"/>
                <w:szCs w:val="28"/>
              </w:rPr>
              <w:t>м</w:t>
            </w:r>
            <w:r w:rsidR="008A740B">
              <w:rPr>
                <w:sz w:val="28"/>
                <w:szCs w:val="28"/>
              </w:rPr>
              <w:t xml:space="preserve"> </w:t>
            </w:r>
            <w:r w:rsidRPr="007D47A9">
              <w:rPr>
                <w:sz w:val="28"/>
                <w:szCs w:val="28"/>
              </w:rPr>
              <w:t>на юг от д. Городец Брянского района Брянской области</w:t>
            </w:r>
          </w:p>
        </w:tc>
        <w:tc>
          <w:tcPr>
            <w:tcW w:w="2694" w:type="dxa"/>
          </w:tcPr>
          <w:p w:rsidR="00F766D9" w:rsidRPr="007D47A9" w:rsidRDefault="007D47A9" w:rsidP="007D47A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F766D9" w:rsidRPr="007D47A9">
              <w:rPr>
                <w:sz w:val="28"/>
                <w:szCs w:val="28"/>
              </w:rPr>
              <w:t xml:space="preserve">лощадь – </w:t>
            </w:r>
            <w:r w:rsidR="00EA60E5" w:rsidRPr="007D47A9">
              <w:rPr>
                <w:sz w:val="28"/>
                <w:szCs w:val="28"/>
              </w:rPr>
              <w:t>13</w:t>
            </w:r>
            <w:r w:rsidR="00F766D9" w:rsidRPr="007D47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кв. м</w:t>
            </w:r>
          </w:p>
        </w:tc>
      </w:tr>
    </w:tbl>
    <w:p w:rsidR="00440028" w:rsidRPr="007D47A9" w:rsidRDefault="00440028" w:rsidP="007D47A9">
      <w:pPr>
        <w:widowControl w:val="0"/>
        <w:rPr>
          <w:sz w:val="28"/>
          <w:szCs w:val="28"/>
        </w:rPr>
      </w:pPr>
    </w:p>
    <w:sectPr w:rsidR="00440028" w:rsidRPr="007D47A9" w:rsidSect="007C72C5">
      <w:headerReference w:type="even" r:id="rId8"/>
      <w:headerReference w:type="default" r:id="rId9"/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A36" w:rsidRDefault="009B2A36">
      <w:r>
        <w:separator/>
      </w:r>
    </w:p>
  </w:endnote>
  <w:endnote w:type="continuationSeparator" w:id="0">
    <w:p w:rsidR="009B2A36" w:rsidRDefault="009B2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A36" w:rsidRDefault="009B2A36">
      <w:r>
        <w:separator/>
      </w:r>
    </w:p>
  </w:footnote>
  <w:footnote w:type="continuationSeparator" w:id="0">
    <w:p w:rsidR="009B2A36" w:rsidRDefault="009B2A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7A9" w:rsidRDefault="007D47A9" w:rsidP="00113F0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D47A9" w:rsidRDefault="007D47A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2C5" w:rsidRPr="007C72C5" w:rsidRDefault="007C72C5">
    <w:pPr>
      <w:pStyle w:val="a8"/>
      <w:jc w:val="center"/>
    </w:pPr>
    <w:r w:rsidRPr="007C72C5">
      <w:fldChar w:fldCharType="begin"/>
    </w:r>
    <w:r w:rsidRPr="007C72C5">
      <w:instrText>PAGE   \* MERGEFORMAT</w:instrText>
    </w:r>
    <w:r w:rsidRPr="007C72C5">
      <w:fldChar w:fldCharType="separate"/>
    </w:r>
    <w:r w:rsidR="006F04A7">
      <w:rPr>
        <w:noProof/>
      </w:rPr>
      <w:t>2</w:t>
    </w:r>
    <w:r w:rsidRPr="007C72C5">
      <w:fldChar w:fldCharType="end"/>
    </w:r>
  </w:p>
  <w:p w:rsidR="007D47A9" w:rsidRPr="007C72C5" w:rsidRDefault="007D47A9" w:rsidP="001E02CB">
    <w:pPr>
      <w:pStyle w:val="a8"/>
      <w:tabs>
        <w:tab w:val="left" w:pos="49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610E5E0"/>
    <w:lvl w:ilvl="0">
      <w:numFmt w:val="bullet"/>
      <w:lvlText w:val="*"/>
      <w:lvlJc w:val="left"/>
    </w:lvl>
  </w:abstractNum>
  <w:abstractNum w:abstractNumId="1">
    <w:nsid w:val="2B5E7A53"/>
    <w:multiLevelType w:val="hybridMultilevel"/>
    <w:tmpl w:val="961643C4"/>
    <w:lvl w:ilvl="0" w:tplc="37BA26B0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3795EB9"/>
    <w:multiLevelType w:val="hybridMultilevel"/>
    <w:tmpl w:val="14D214D0"/>
    <w:lvl w:ilvl="0" w:tplc="492EF6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F9E"/>
    <w:rsid w:val="0000145E"/>
    <w:rsid w:val="0000213A"/>
    <w:rsid w:val="000045A0"/>
    <w:rsid w:val="00004992"/>
    <w:rsid w:val="00004F14"/>
    <w:rsid w:val="000054AB"/>
    <w:rsid w:val="000102B3"/>
    <w:rsid w:val="00011227"/>
    <w:rsid w:val="000125BB"/>
    <w:rsid w:val="00014339"/>
    <w:rsid w:val="00014712"/>
    <w:rsid w:val="000178AC"/>
    <w:rsid w:val="00021B35"/>
    <w:rsid w:val="0002201C"/>
    <w:rsid w:val="00023EEE"/>
    <w:rsid w:val="00024956"/>
    <w:rsid w:val="000253AE"/>
    <w:rsid w:val="00026776"/>
    <w:rsid w:val="0002772B"/>
    <w:rsid w:val="00027876"/>
    <w:rsid w:val="00030CCF"/>
    <w:rsid w:val="000314E7"/>
    <w:rsid w:val="0003204A"/>
    <w:rsid w:val="00032D6B"/>
    <w:rsid w:val="000336BB"/>
    <w:rsid w:val="0003387B"/>
    <w:rsid w:val="00035AE2"/>
    <w:rsid w:val="00035C10"/>
    <w:rsid w:val="00036BB8"/>
    <w:rsid w:val="00037E33"/>
    <w:rsid w:val="00041F1E"/>
    <w:rsid w:val="000421D2"/>
    <w:rsid w:val="000447FC"/>
    <w:rsid w:val="000468CF"/>
    <w:rsid w:val="00046FDB"/>
    <w:rsid w:val="0005073B"/>
    <w:rsid w:val="000510A6"/>
    <w:rsid w:val="00052C81"/>
    <w:rsid w:val="00053C1B"/>
    <w:rsid w:val="00053D3E"/>
    <w:rsid w:val="0005417C"/>
    <w:rsid w:val="00054AE4"/>
    <w:rsid w:val="000574DA"/>
    <w:rsid w:val="00057826"/>
    <w:rsid w:val="0006091F"/>
    <w:rsid w:val="00060E0B"/>
    <w:rsid w:val="00062184"/>
    <w:rsid w:val="000629B4"/>
    <w:rsid w:val="00062CA3"/>
    <w:rsid w:val="000668E4"/>
    <w:rsid w:val="00067924"/>
    <w:rsid w:val="0006795F"/>
    <w:rsid w:val="00070940"/>
    <w:rsid w:val="00070E0F"/>
    <w:rsid w:val="0007208F"/>
    <w:rsid w:val="00072598"/>
    <w:rsid w:val="00072F34"/>
    <w:rsid w:val="000730F7"/>
    <w:rsid w:val="00074870"/>
    <w:rsid w:val="00074CB2"/>
    <w:rsid w:val="00075031"/>
    <w:rsid w:val="000752CC"/>
    <w:rsid w:val="00075611"/>
    <w:rsid w:val="00075958"/>
    <w:rsid w:val="000773E5"/>
    <w:rsid w:val="00077F2B"/>
    <w:rsid w:val="0008042D"/>
    <w:rsid w:val="00080A45"/>
    <w:rsid w:val="00080E63"/>
    <w:rsid w:val="0008122B"/>
    <w:rsid w:val="00081B0B"/>
    <w:rsid w:val="00082F00"/>
    <w:rsid w:val="0008446D"/>
    <w:rsid w:val="00084A89"/>
    <w:rsid w:val="000851D5"/>
    <w:rsid w:val="000854A5"/>
    <w:rsid w:val="00086856"/>
    <w:rsid w:val="00087A18"/>
    <w:rsid w:val="0009026E"/>
    <w:rsid w:val="0009051F"/>
    <w:rsid w:val="00093B78"/>
    <w:rsid w:val="00093E7C"/>
    <w:rsid w:val="00096D00"/>
    <w:rsid w:val="00097BEA"/>
    <w:rsid w:val="000A11EA"/>
    <w:rsid w:val="000A2278"/>
    <w:rsid w:val="000A5D27"/>
    <w:rsid w:val="000A638E"/>
    <w:rsid w:val="000A674B"/>
    <w:rsid w:val="000B0723"/>
    <w:rsid w:val="000B0EA7"/>
    <w:rsid w:val="000B22DE"/>
    <w:rsid w:val="000B3707"/>
    <w:rsid w:val="000B3E00"/>
    <w:rsid w:val="000B441D"/>
    <w:rsid w:val="000B49AB"/>
    <w:rsid w:val="000B5DFD"/>
    <w:rsid w:val="000B631F"/>
    <w:rsid w:val="000B7A97"/>
    <w:rsid w:val="000C10BE"/>
    <w:rsid w:val="000C1518"/>
    <w:rsid w:val="000C1733"/>
    <w:rsid w:val="000C1819"/>
    <w:rsid w:val="000C19C2"/>
    <w:rsid w:val="000C3255"/>
    <w:rsid w:val="000C49F6"/>
    <w:rsid w:val="000C746B"/>
    <w:rsid w:val="000C7797"/>
    <w:rsid w:val="000D065A"/>
    <w:rsid w:val="000D0A0F"/>
    <w:rsid w:val="000D14E4"/>
    <w:rsid w:val="000D1543"/>
    <w:rsid w:val="000D1EF9"/>
    <w:rsid w:val="000D2A4A"/>
    <w:rsid w:val="000D671B"/>
    <w:rsid w:val="000D754A"/>
    <w:rsid w:val="000D758D"/>
    <w:rsid w:val="000E04D6"/>
    <w:rsid w:val="000E0CE9"/>
    <w:rsid w:val="000E1D77"/>
    <w:rsid w:val="000E24FD"/>
    <w:rsid w:val="000E36EB"/>
    <w:rsid w:val="000E3831"/>
    <w:rsid w:val="000E3966"/>
    <w:rsid w:val="000E3D54"/>
    <w:rsid w:val="000E4F90"/>
    <w:rsid w:val="000F1926"/>
    <w:rsid w:val="000F268E"/>
    <w:rsid w:val="000F276B"/>
    <w:rsid w:val="000F4158"/>
    <w:rsid w:val="000F50B8"/>
    <w:rsid w:val="000F7228"/>
    <w:rsid w:val="000F79D4"/>
    <w:rsid w:val="00100CA4"/>
    <w:rsid w:val="00102D2D"/>
    <w:rsid w:val="00102EBB"/>
    <w:rsid w:val="0010310B"/>
    <w:rsid w:val="001054CE"/>
    <w:rsid w:val="00106D85"/>
    <w:rsid w:val="001104F9"/>
    <w:rsid w:val="00110B06"/>
    <w:rsid w:val="00111FFA"/>
    <w:rsid w:val="001124F8"/>
    <w:rsid w:val="00112B4D"/>
    <w:rsid w:val="00113F0B"/>
    <w:rsid w:val="001140C5"/>
    <w:rsid w:val="001147D2"/>
    <w:rsid w:val="00115B20"/>
    <w:rsid w:val="001161D4"/>
    <w:rsid w:val="00116271"/>
    <w:rsid w:val="00117517"/>
    <w:rsid w:val="0011763A"/>
    <w:rsid w:val="00124278"/>
    <w:rsid w:val="00125EF3"/>
    <w:rsid w:val="001271E4"/>
    <w:rsid w:val="00130B78"/>
    <w:rsid w:val="00131B28"/>
    <w:rsid w:val="001356A2"/>
    <w:rsid w:val="00140022"/>
    <w:rsid w:val="00141DE2"/>
    <w:rsid w:val="00142145"/>
    <w:rsid w:val="00142963"/>
    <w:rsid w:val="00144047"/>
    <w:rsid w:val="00144D35"/>
    <w:rsid w:val="00144D52"/>
    <w:rsid w:val="00144E57"/>
    <w:rsid w:val="00145247"/>
    <w:rsid w:val="00145635"/>
    <w:rsid w:val="00146E83"/>
    <w:rsid w:val="0014748F"/>
    <w:rsid w:val="00150DA2"/>
    <w:rsid w:val="0015322D"/>
    <w:rsid w:val="00153817"/>
    <w:rsid w:val="001563C8"/>
    <w:rsid w:val="00157115"/>
    <w:rsid w:val="0016019F"/>
    <w:rsid w:val="00161509"/>
    <w:rsid w:val="00166B8F"/>
    <w:rsid w:val="00171792"/>
    <w:rsid w:val="00173171"/>
    <w:rsid w:val="001733DE"/>
    <w:rsid w:val="0017424F"/>
    <w:rsid w:val="00175A4A"/>
    <w:rsid w:val="00175D8E"/>
    <w:rsid w:val="001764AF"/>
    <w:rsid w:val="001769D2"/>
    <w:rsid w:val="00177E9A"/>
    <w:rsid w:val="00180396"/>
    <w:rsid w:val="001818FF"/>
    <w:rsid w:val="0018383D"/>
    <w:rsid w:val="0018394D"/>
    <w:rsid w:val="00186974"/>
    <w:rsid w:val="00186A69"/>
    <w:rsid w:val="001879AC"/>
    <w:rsid w:val="00187E47"/>
    <w:rsid w:val="0019172A"/>
    <w:rsid w:val="00193947"/>
    <w:rsid w:val="001942E5"/>
    <w:rsid w:val="001944BC"/>
    <w:rsid w:val="00196871"/>
    <w:rsid w:val="001973CF"/>
    <w:rsid w:val="001A1D19"/>
    <w:rsid w:val="001A226A"/>
    <w:rsid w:val="001A270C"/>
    <w:rsid w:val="001A2DFA"/>
    <w:rsid w:val="001A2FA8"/>
    <w:rsid w:val="001A3300"/>
    <w:rsid w:val="001A4245"/>
    <w:rsid w:val="001A4391"/>
    <w:rsid w:val="001A5B60"/>
    <w:rsid w:val="001A6676"/>
    <w:rsid w:val="001A75D0"/>
    <w:rsid w:val="001B0AA4"/>
    <w:rsid w:val="001B13EF"/>
    <w:rsid w:val="001B5CB1"/>
    <w:rsid w:val="001B5CF5"/>
    <w:rsid w:val="001C1B71"/>
    <w:rsid w:val="001C2EF3"/>
    <w:rsid w:val="001C3454"/>
    <w:rsid w:val="001C77E4"/>
    <w:rsid w:val="001D1A20"/>
    <w:rsid w:val="001D2029"/>
    <w:rsid w:val="001D2532"/>
    <w:rsid w:val="001D5FD7"/>
    <w:rsid w:val="001D7473"/>
    <w:rsid w:val="001E02CB"/>
    <w:rsid w:val="001E0507"/>
    <w:rsid w:val="001E08EB"/>
    <w:rsid w:val="001E2363"/>
    <w:rsid w:val="001E4D30"/>
    <w:rsid w:val="001E5F2D"/>
    <w:rsid w:val="001E79DB"/>
    <w:rsid w:val="001E7BA5"/>
    <w:rsid w:val="001F27F8"/>
    <w:rsid w:val="001F360E"/>
    <w:rsid w:val="001F5D38"/>
    <w:rsid w:val="001F6534"/>
    <w:rsid w:val="002015FF"/>
    <w:rsid w:val="00201769"/>
    <w:rsid w:val="00201A33"/>
    <w:rsid w:val="00202956"/>
    <w:rsid w:val="002116AF"/>
    <w:rsid w:val="00211CF5"/>
    <w:rsid w:val="002146F7"/>
    <w:rsid w:val="00216CF2"/>
    <w:rsid w:val="00220519"/>
    <w:rsid w:val="00221EAC"/>
    <w:rsid w:val="00226797"/>
    <w:rsid w:val="002270CB"/>
    <w:rsid w:val="00227B3C"/>
    <w:rsid w:val="00227B9A"/>
    <w:rsid w:val="002302EC"/>
    <w:rsid w:val="00231378"/>
    <w:rsid w:val="00233BCC"/>
    <w:rsid w:val="00235BB0"/>
    <w:rsid w:val="00235DAB"/>
    <w:rsid w:val="00235F23"/>
    <w:rsid w:val="002414D9"/>
    <w:rsid w:val="00243BEC"/>
    <w:rsid w:val="00243CD3"/>
    <w:rsid w:val="002445AF"/>
    <w:rsid w:val="002449D5"/>
    <w:rsid w:val="00246779"/>
    <w:rsid w:val="002470D1"/>
    <w:rsid w:val="00247B25"/>
    <w:rsid w:val="00253048"/>
    <w:rsid w:val="00253F32"/>
    <w:rsid w:val="00254839"/>
    <w:rsid w:val="002555AA"/>
    <w:rsid w:val="00255FC5"/>
    <w:rsid w:val="00257C56"/>
    <w:rsid w:val="00260270"/>
    <w:rsid w:val="00262A17"/>
    <w:rsid w:val="00263AA6"/>
    <w:rsid w:val="00263AC2"/>
    <w:rsid w:val="002641C5"/>
    <w:rsid w:val="00265412"/>
    <w:rsid w:val="00275B8D"/>
    <w:rsid w:val="00281124"/>
    <w:rsid w:val="002819D5"/>
    <w:rsid w:val="00281DBE"/>
    <w:rsid w:val="00281DE2"/>
    <w:rsid w:val="00283E89"/>
    <w:rsid w:val="002858A6"/>
    <w:rsid w:val="0028740A"/>
    <w:rsid w:val="00287C84"/>
    <w:rsid w:val="00290373"/>
    <w:rsid w:val="00293041"/>
    <w:rsid w:val="0029432A"/>
    <w:rsid w:val="00294681"/>
    <w:rsid w:val="00294966"/>
    <w:rsid w:val="00295728"/>
    <w:rsid w:val="00295AC4"/>
    <w:rsid w:val="00295FF0"/>
    <w:rsid w:val="00296984"/>
    <w:rsid w:val="00296FC9"/>
    <w:rsid w:val="002A1BD8"/>
    <w:rsid w:val="002A2C8A"/>
    <w:rsid w:val="002A6D3D"/>
    <w:rsid w:val="002A719E"/>
    <w:rsid w:val="002A75FA"/>
    <w:rsid w:val="002B27D4"/>
    <w:rsid w:val="002B2D7B"/>
    <w:rsid w:val="002B418E"/>
    <w:rsid w:val="002B495D"/>
    <w:rsid w:val="002B6625"/>
    <w:rsid w:val="002C080F"/>
    <w:rsid w:val="002C1559"/>
    <w:rsid w:val="002C3BA3"/>
    <w:rsid w:val="002C426F"/>
    <w:rsid w:val="002C4CB0"/>
    <w:rsid w:val="002C62FF"/>
    <w:rsid w:val="002C6392"/>
    <w:rsid w:val="002C7500"/>
    <w:rsid w:val="002D1B4F"/>
    <w:rsid w:val="002D21DF"/>
    <w:rsid w:val="002D28DC"/>
    <w:rsid w:val="002D2904"/>
    <w:rsid w:val="002D3F02"/>
    <w:rsid w:val="002D545F"/>
    <w:rsid w:val="002D56C1"/>
    <w:rsid w:val="002D5C93"/>
    <w:rsid w:val="002E025E"/>
    <w:rsid w:val="002E110A"/>
    <w:rsid w:val="002E11BD"/>
    <w:rsid w:val="002E1FE0"/>
    <w:rsid w:val="002E25D6"/>
    <w:rsid w:val="002E29AF"/>
    <w:rsid w:val="002E353F"/>
    <w:rsid w:val="002E553A"/>
    <w:rsid w:val="002E567C"/>
    <w:rsid w:val="002E692C"/>
    <w:rsid w:val="002F0E7E"/>
    <w:rsid w:val="002F1993"/>
    <w:rsid w:val="002F1C8F"/>
    <w:rsid w:val="002F2012"/>
    <w:rsid w:val="002F231A"/>
    <w:rsid w:val="002F236E"/>
    <w:rsid w:val="002F47E6"/>
    <w:rsid w:val="002F4804"/>
    <w:rsid w:val="002F4EFB"/>
    <w:rsid w:val="002F697E"/>
    <w:rsid w:val="00300632"/>
    <w:rsid w:val="00301365"/>
    <w:rsid w:val="00301A68"/>
    <w:rsid w:val="00302FDF"/>
    <w:rsid w:val="00303037"/>
    <w:rsid w:val="00303234"/>
    <w:rsid w:val="00304716"/>
    <w:rsid w:val="00305231"/>
    <w:rsid w:val="003053DA"/>
    <w:rsid w:val="00305CD2"/>
    <w:rsid w:val="003073A4"/>
    <w:rsid w:val="003105F8"/>
    <w:rsid w:val="0031237F"/>
    <w:rsid w:val="00314F18"/>
    <w:rsid w:val="00315F91"/>
    <w:rsid w:val="0031674F"/>
    <w:rsid w:val="003213B3"/>
    <w:rsid w:val="00321545"/>
    <w:rsid w:val="003218D5"/>
    <w:rsid w:val="0032379C"/>
    <w:rsid w:val="00323EAD"/>
    <w:rsid w:val="00324194"/>
    <w:rsid w:val="00325B7B"/>
    <w:rsid w:val="00326C4A"/>
    <w:rsid w:val="00326D42"/>
    <w:rsid w:val="003278B7"/>
    <w:rsid w:val="00327E5A"/>
    <w:rsid w:val="003363F7"/>
    <w:rsid w:val="00340265"/>
    <w:rsid w:val="003419BA"/>
    <w:rsid w:val="00341E2E"/>
    <w:rsid w:val="0034280D"/>
    <w:rsid w:val="00343E36"/>
    <w:rsid w:val="00344213"/>
    <w:rsid w:val="00345B5C"/>
    <w:rsid w:val="00345ED2"/>
    <w:rsid w:val="00346BEA"/>
    <w:rsid w:val="00351A91"/>
    <w:rsid w:val="0035335B"/>
    <w:rsid w:val="003535DB"/>
    <w:rsid w:val="00354264"/>
    <w:rsid w:val="00354306"/>
    <w:rsid w:val="00355AC2"/>
    <w:rsid w:val="00357116"/>
    <w:rsid w:val="00360509"/>
    <w:rsid w:val="0036153F"/>
    <w:rsid w:val="003638AD"/>
    <w:rsid w:val="003644C5"/>
    <w:rsid w:val="003651D7"/>
    <w:rsid w:val="0036527A"/>
    <w:rsid w:val="003653A1"/>
    <w:rsid w:val="003653BE"/>
    <w:rsid w:val="00365F21"/>
    <w:rsid w:val="00366767"/>
    <w:rsid w:val="003702F0"/>
    <w:rsid w:val="003730BF"/>
    <w:rsid w:val="00374A4D"/>
    <w:rsid w:val="00374B11"/>
    <w:rsid w:val="00375E25"/>
    <w:rsid w:val="00376EDE"/>
    <w:rsid w:val="003833B9"/>
    <w:rsid w:val="003838C0"/>
    <w:rsid w:val="003845A7"/>
    <w:rsid w:val="003845AF"/>
    <w:rsid w:val="003855C7"/>
    <w:rsid w:val="00385AFF"/>
    <w:rsid w:val="003861A5"/>
    <w:rsid w:val="00386A68"/>
    <w:rsid w:val="00386BC4"/>
    <w:rsid w:val="003870BF"/>
    <w:rsid w:val="00387B59"/>
    <w:rsid w:val="0039331C"/>
    <w:rsid w:val="00394361"/>
    <w:rsid w:val="003943C0"/>
    <w:rsid w:val="00394730"/>
    <w:rsid w:val="003952D0"/>
    <w:rsid w:val="00396CB8"/>
    <w:rsid w:val="003A07FC"/>
    <w:rsid w:val="003A1F07"/>
    <w:rsid w:val="003A2530"/>
    <w:rsid w:val="003A2A6F"/>
    <w:rsid w:val="003A3B29"/>
    <w:rsid w:val="003A3DBE"/>
    <w:rsid w:val="003A42F8"/>
    <w:rsid w:val="003A5071"/>
    <w:rsid w:val="003A51E2"/>
    <w:rsid w:val="003A642B"/>
    <w:rsid w:val="003A79EB"/>
    <w:rsid w:val="003A7B31"/>
    <w:rsid w:val="003B04A9"/>
    <w:rsid w:val="003B052A"/>
    <w:rsid w:val="003B0876"/>
    <w:rsid w:val="003B0F91"/>
    <w:rsid w:val="003B192F"/>
    <w:rsid w:val="003B1C32"/>
    <w:rsid w:val="003B2B03"/>
    <w:rsid w:val="003B32A6"/>
    <w:rsid w:val="003B603B"/>
    <w:rsid w:val="003C0834"/>
    <w:rsid w:val="003C2803"/>
    <w:rsid w:val="003C28F2"/>
    <w:rsid w:val="003C29FB"/>
    <w:rsid w:val="003C70D8"/>
    <w:rsid w:val="003C757D"/>
    <w:rsid w:val="003D140B"/>
    <w:rsid w:val="003D19A0"/>
    <w:rsid w:val="003D229F"/>
    <w:rsid w:val="003D5FFE"/>
    <w:rsid w:val="003D61F7"/>
    <w:rsid w:val="003E1F8C"/>
    <w:rsid w:val="003E5805"/>
    <w:rsid w:val="003E619E"/>
    <w:rsid w:val="003E6B11"/>
    <w:rsid w:val="003E6DED"/>
    <w:rsid w:val="003E7183"/>
    <w:rsid w:val="003F1998"/>
    <w:rsid w:val="003F1B7A"/>
    <w:rsid w:val="003F1C77"/>
    <w:rsid w:val="003F2232"/>
    <w:rsid w:val="003F2365"/>
    <w:rsid w:val="003F5A63"/>
    <w:rsid w:val="003F5DB1"/>
    <w:rsid w:val="003F6583"/>
    <w:rsid w:val="003F6ACB"/>
    <w:rsid w:val="00400359"/>
    <w:rsid w:val="00404228"/>
    <w:rsid w:val="0040540C"/>
    <w:rsid w:val="00406418"/>
    <w:rsid w:val="00407A85"/>
    <w:rsid w:val="0041145C"/>
    <w:rsid w:val="004117FB"/>
    <w:rsid w:val="00414012"/>
    <w:rsid w:val="00416C6F"/>
    <w:rsid w:val="004178E2"/>
    <w:rsid w:val="00422D4D"/>
    <w:rsid w:val="0043359D"/>
    <w:rsid w:val="0043472E"/>
    <w:rsid w:val="00434A64"/>
    <w:rsid w:val="00435717"/>
    <w:rsid w:val="00435C49"/>
    <w:rsid w:val="00437420"/>
    <w:rsid w:val="00440028"/>
    <w:rsid w:val="004416E5"/>
    <w:rsid w:val="00441932"/>
    <w:rsid w:val="004441D8"/>
    <w:rsid w:val="00444380"/>
    <w:rsid w:val="00444831"/>
    <w:rsid w:val="00444AA7"/>
    <w:rsid w:val="00444B79"/>
    <w:rsid w:val="00446475"/>
    <w:rsid w:val="00451DB2"/>
    <w:rsid w:val="0045246E"/>
    <w:rsid w:val="00453A7B"/>
    <w:rsid w:val="00455F01"/>
    <w:rsid w:val="004563E5"/>
    <w:rsid w:val="0046111C"/>
    <w:rsid w:val="0046114F"/>
    <w:rsid w:val="004624B1"/>
    <w:rsid w:val="00462DE0"/>
    <w:rsid w:val="00472D69"/>
    <w:rsid w:val="00474076"/>
    <w:rsid w:val="00474954"/>
    <w:rsid w:val="00474E0B"/>
    <w:rsid w:val="00477A88"/>
    <w:rsid w:val="00480464"/>
    <w:rsid w:val="00481BA3"/>
    <w:rsid w:val="00485918"/>
    <w:rsid w:val="00491B4D"/>
    <w:rsid w:val="004925DC"/>
    <w:rsid w:val="004947F3"/>
    <w:rsid w:val="0049487E"/>
    <w:rsid w:val="00494D0C"/>
    <w:rsid w:val="004A045D"/>
    <w:rsid w:val="004A1E96"/>
    <w:rsid w:val="004A3AFF"/>
    <w:rsid w:val="004A4CF7"/>
    <w:rsid w:val="004A4DCC"/>
    <w:rsid w:val="004A5295"/>
    <w:rsid w:val="004A5308"/>
    <w:rsid w:val="004A5A54"/>
    <w:rsid w:val="004A5B66"/>
    <w:rsid w:val="004A72DA"/>
    <w:rsid w:val="004A7FDE"/>
    <w:rsid w:val="004B04EF"/>
    <w:rsid w:val="004B299E"/>
    <w:rsid w:val="004B4800"/>
    <w:rsid w:val="004B5A66"/>
    <w:rsid w:val="004B62D8"/>
    <w:rsid w:val="004C1E6B"/>
    <w:rsid w:val="004C21A7"/>
    <w:rsid w:val="004C254A"/>
    <w:rsid w:val="004C2EA8"/>
    <w:rsid w:val="004D0BB9"/>
    <w:rsid w:val="004D1AE9"/>
    <w:rsid w:val="004D26A6"/>
    <w:rsid w:val="004D423C"/>
    <w:rsid w:val="004D6C7A"/>
    <w:rsid w:val="004D6F30"/>
    <w:rsid w:val="004E1245"/>
    <w:rsid w:val="004E482D"/>
    <w:rsid w:val="004E5E72"/>
    <w:rsid w:val="004E5F9D"/>
    <w:rsid w:val="004F2A1C"/>
    <w:rsid w:val="004F6460"/>
    <w:rsid w:val="004F6DB7"/>
    <w:rsid w:val="004F7520"/>
    <w:rsid w:val="004F769D"/>
    <w:rsid w:val="004F7978"/>
    <w:rsid w:val="00500DC1"/>
    <w:rsid w:val="00502C09"/>
    <w:rsid w:val="00502D21"/>
    <w:rsid w:val="005036A5"/>
    <w:rsid w:val="00504159"/>
    <w:rsid w:val="00505D8A"/>
    <w:rsid w:val="00512E96"/>
    <w:rsid w:val="00515011"/>
    <w:rsid w:val="005151D7"/>
    <w:rsid w:val="00515EE7"/>
    <w:rsid w:val="005211C3"/>
    <w:rsid w:val="005235CA"/>
    <w:rsid w:val="00523F55"/>
    <w:rsid w:val="00524848"/>
    <w:rsid w:val="00524C51"/>
    <w:rsid w:val="00524CDE"/>
    <w:rsid w:val="005264CB"/>
    <w:rsid w:val="0053025B"/>
    <w:rsid w:val="00533DCE"/>
    <w:rsid w:val="00535F1D"/>
    <w:rsid w:val="00536C4D"/>
    <w:rsid w:val="00537136"/>
    <w:rsid w:val="00537D03"/>
    <w:rsid w:val="00542B3E"/>
    <w:rsid w:val="00544D6D"/>
    <w:rsid w:val="00544D73"/>
    <w:rsid w:val="00545F98"/>
    <w:rsid w:val="00546251"/>
    <w:rsid w:val="00547B25"/>
    <w:rsid w:val="005506DA"/>
    <w:rsid w:val="005510DE"/>
    <w:rsid w:val="00551516"/>
    <w:rsid w:val="005533EF"/>
    <w:rsid w:val="005549BB"/>
    <w:rsid w:val="005556F8"/>
    <w:rsid w:val="00555922"/>
    <w:rsid w:val="005604FE"/>
    <w:rsid w:val="00560B75"/>
    <w:rsid w:val="00561A74"/>
    <w:rsid w:val="005623D9"/>
    <w:rsid w:val="00562E2A"/>
    <w:rsid w:val="00562FA8"/>
    <w:rsid w:val="00563195"/>
    <w:rsid w:val="00564119"/>
    <w:rsid w:val="00565A04"/>
    <w:rsid w:val="005668B4"/>
    <w:rsid w:val="00572AD1"/>
    <w:rsid w:val="0057535F"/>
    <w:rsid w:val="00576DA0"/>
    <w:rsid w:val="0057759D"/>
    <w:rsid w:val="0058049A"/>
    <w:rsid w:val="00580877"/>
    <w:rsid w:val="0058256E"/>
    <w:rsid w:val="00582ED8"/>
    <w:rsid w:val="00583848"/>
    <w:rsid w:val="0058437A"/>
    <w:rsid w:val="00585948"/>
    <w:rsid w:val="0058684A"/>
    <w:rsid w:val="0058698D"/>
    <w:rsid w:val="00586D45"/>
    <w:rsid w:val="005905A8"/>
    <w:rsid w:val="005909AC"/>
    <w:rsid w:val="005913A5"/>
    <w:rsid w:val="00591CB1"/>
    <w:rsid w:val="00592107"/>
    <w:rsid w:val="00595C3C"/>
    <w:rsid w:val="0059618F"/>
    <w:rsid w:val="00596275"/>
    <w:rsid w:val="005A0B6D"/>
    <w:rsid w:val="005A2125"/>
    <w:rsid w:val="005A31E6"/>
    <w:rsid w:val="005A5313"/>
    <w:rsid w:val="005A6B62"/>
    <w:rsid w:val="005A77E6"/>
    <w:rsid w:val="005B35B2"/>
    <w:rsid w:val="005B3C80"/>
    <w:rsid w:val="005B4356"/>
    <w:rsid w:val="005B516F"/>
    <w:rsid w:val="005B6EA0"/>
    <w:rsid w:val="005C2346"/>
    <w:rsid w:val="005C73BA"/>
    <w:rsid w:val="005C7587"/>
    <w:rsid w:val="005D0E60"/>
    <w:rsid w:val="005D1767"/>
    <w:rsid w:val="005D2507"/>
    <w:rsid w:val="005D4DAB"/>
    <w:rsid w:val="005D77D4"/>
    <w:rsid w:val="005E0121"/>
    <w:rsid w:val="005E06B0"/>
    <w:rsid w:val="005E3252"/>
    <w:rsid w:val="005E364F"/>
    <w:rsid w:val="005E6F64"/>
    <w:rsid w:val="005F0B90"/>
    <w:rsid w:val="005F26BF"/>
    <w:rsid w:val="005F5080"/>
    <w:rsid w:val="00605373"/>
    <w:rsid w:val="0060575A"/>
    <w:rsid w:val="006061F6"/>
    <w:rsid w:val="00606958"/>
    <w:rsid w:val="006113FA"/>
    <w:rsid w:val="00616F32"/>
    <w:rsid w:val="0061772C"/>
    <w:rsid w:val="00617DD0"/>
    <w:rsid w:val="006219B3"/>
    <w:rsid w:val="00621EA9"/>
    <w:rsid w:val="00622082"/>
    <w:rsid w:val="006247F9"/>
    <w:rsid w:val="00626A60"/>
    <w:rsid w:val="0063332B"/>
    <w:rsid w:val="00634A44"/>
    <w:rsid w:val="006351B9"/>
    <w:rsid w:val="00636A15"/>
    <w:rsid w:val="00637145"/>
    <w:rsid w:val="00637F35"/>
    <w:rsid w:val="00641F5F"/>
    <w:rsid w:val="006424FA"/>
    <w:rsid w:val="00643DD0"/>
    <w:rsid w:val="00643F8A"/>
    <w:rsid w:val="00644593"/>
    <w:rsid w:val="00644E1D"/>
    <w:rsid w:val="00646418"/>
    <w:rsid w:val="006472A9"/>
    <w:rsid w:val="00647465"/>
    <w:rsid w:val="0065000B"/>
    <w:rsid w:val="006527A4"/>
    <w:rsid w:val="00653C59"/>
    <w:rsid w:val="00654245"/>
    <w:rsid w:val="006571C7"/>
    <w:rsid w:val="00657F2D"/>
    <w:rsid w:val="006659B5"/>
    <w:rsid w:val="006666FD"/>
    <w:rsid w:val="00666795"/>
    <w:rsid w:val="0067210E"/>
    <w:rsid w:val="00672BFE"/>
    <w:rsid w:val="006733D3"/>
    <w:rsid w:val="006750BA"/>
    <w:rsid w:val="0068062B"/>
    <w:rsid w:val="006818A0"/>
    <w:rsid w:val="00681B04"/>
    <w:rsid w:val="006836DB"/>
    <w:rsid w:val="00683771"/>
    <w:rsid w:val="006844D8"/>
    <w:rsid w:val="0068476A"/>
    <w:rsid w:val="00684AC1"/>
    <w:rsid w:val="0068682C"/>
    <w:rsid w:val="00686D3E"/>
    <w:rsid w:val="00687A54"/>
    <w:rsid w:val="00692EF9"/>
    <w:rsid w:val="00696A68"/>
    <w:rsid w:val="006A0567"/>
    <w:rsid w:val="006A12DC"/>
    <w:rsid w:val="006A1912"/>
    <w:rsid w:val="006A2C36"/>
    <w:rsid w:val="006A307C"/>
    <w:rsid w:val="006A3ED4"/>
    <w:rsid w:val="006A57AC"/>
    <w:rsid w:val="006A7D6C"/>
    <w:rsid w:val="006B0A7E"/>
    <w:rsid w:val="006B1053"/>
    <w:rsid w:val="006B1959"/>
    <w:rsid w:val="006B2B01"/>
    <w:rsid w:val="006B2CAE"/>
    <w:rsid w:val="006B323D"/>
    <w:rsid w:val="006B456B"/>
    <w:rsid w:val="006B5454"/>
    <w:rsid w:val="006B54E4"/>
    <w:rsid w:val="006B64FF"/>
    <w:rsid w:val="006B7B63"/>
    <w:rsid w:val="006B7BF2"/>
    <w:rsid w:val="006C0248"/>
    <w:rsid w:val="006C19E4"/>
    <w:rsid w:val="006C26A0"/>
    <w:rsid w:val="006C2EB8"/>
    <w:rsid w:val="006C2FDC"/>
    <w:rsid w:val="006C33A5"/>
    <w:rsid w:val="006C4695"/>
    <w:rsid w:val="006C4A0C"/>
    <w:rsid w:val="006C4D4E"/>
    <w:rsid w:val="006C5078"/>
    <w:rsid w:val="006C557D"/>
    <w:rsid w:val="006C5E80"/>
    <w:rsid w:val="006C5FAD"/>
    <w:rsid w:val="006C6699"/>
    <w:rsid w:val="006C7A6E"/>
    <w:rsid w:val="006D7527"/>
    <w:rsid w:val="006E072E"/>
    <w:rsid w:val="006E3310"/>
    <w:rsid w:val="006E359F"/>
    <w:rsid w:val="006E43D4"/>
    <w:rsid w:val="006E4BA0"/>
    <w:rsid w:val="006E614D"/>
    <w:rsid w:val="006E74F6"/>
    <w:rsid w:val="006F028A"/>
    <w:rsid w:val="006F04A7"/>
    <w:rsid w:val="006F052F"/>
    <w:rsid w:val="006F1907"/>
    <w:rsid w:val="006F4B2C"/>
    <w:rsid w:val="006F62A7"/>
    <w:rsid w:val="007014E6"/>
    <w:rsid w:val="007019E3"/>
    <w:rsid w:val="007023D0"/>
    <w:rsid w:val="007024AB"/>
    <w:rsid w:val="00704093"/>
    <w:rsid w:val="007045DD"/>
    <w:rsid w:val="007051D6"/>
    <w:rsid w:val="00706632"/>
    <w:rsid w:val="007104DF"/>
    <w:rsid w:val="00713161"/>
    <w:rsid w:val="00720617"/>
    <w:rsid w:val="00720DE4"/>
    <w:rsid w:val="0072135D"/>
    <w:rsid w:val="00721862"/>
    <w:rsid w:val="00721EAE"/>
    <w:rsid w:val="00725BA7"/>
    <w:rsid w:val="0072620C"/>
    <w:rsid w:val="007268B3"/>
    <w:rsid w:val="00727D36"/>
    <w:rsid w:val="00730C21"/>
    <w:rsid w:val="007358AE"/>
    <w:rsid w:val="00737A65"/>
    <w:rsid w:val="007420D9"/>
    <w:rsid w:val="007455CA"/>
    <w:rsid w:val="00745FC7"/>
    <w:rsid w:val="00747F1D"/>
    <w:rsid w:val="007507F5"/>
    <w:rsid w:val="00751554"/>
    <w:rsid w:val="0075205D"/>
    <w:rsid w:val="0075391C"/>
    <w:rsid w:val="00756850"/>
    <w:rsid w:val="007569CA"/>
    <w:rsid w:val="00756EA2"/>
    <w:rsid w:val="0076437B"/>
    <w:rsid w:val="007650D8"/>
    <w:rsid w:val="00766307"/>
    <w:rsid w:val="0076639F"/>
    <w:rsid w:val="00766AA6"/>
    <w:rsid w:val="00770CB8"/>
    <w:rsid w:val="007712B7"/>
    <w:rsid w:val="00771A7A"/>
    <w:rsid w:val="00771E5E"/>
    <w:rsid w:val="0077334B"/>
    <w:rsid w:val="00774F59"/>
    <w:rsid w:val="00775435"/>
    <w:rsid w:val="00777119"/>
    <w:rsid w:val="00781716"/>
    <w:rsid w:val="00784D91"/>
    <w:rsid w:val="0078566D"/>
    <w:rsid w:val="00791373"/>
    <w:rsid w:val="0079210F"/>
    <w:rsid w:val="00794B6D"/>
    <w:rsid w:val="00794BB9"/>
    <w:rsid w:val="00795193"/>
    <w:rsid w:val="00795BE8"/>
    <w:rsid w:val="007965B0"/>
    <w:rsid w:val="007A0279"/>
    <w:rsid w:val="007A0AB8"/>
    <w:rsid w:val="007A238B"/>
    <w:rsid w:val="007A3AC3"/>
    <w:rsid w:val="007A494F"/>
    <w:rsid w:val="007A57CB"/>
    <w:rsid w:val="007A594A"/>
    <w:rsid w:val="007A757D"/>
    <w:rsid w:val="007A7CCA"/>
    <w:rsid w:val="007B1DED"/>
    <w:rsid w:val="007B3E4B"/>
    <w:rsid w:val="007B462D"/>
    <w:rsid w:val="007B4BEC"/>
    <w:rsid w:val="007B4E55"/>
    <w:rsid w:val="007B5CB7"/>
    <w:rsid w:val="007B7CBD"/>
    <w:rsid w:val="007B7D69"/>
    <w:rsid w:val="007C01CA"/>
    <w:rsid w:val="007C1FCE"/>
    <w:rsid w:val="007C2B6D"/>
    <w:rsid w:val="007C3156"/>
    <w:rsid w:val="007C39E5"/>
    <w:rsid w:val="007C5302"/>
    <w:rsid w:val="007C6128"/>
    <w:rsid w:val="007C6423"/>
    <w:rsid w:val="007C6EDE"/>
    <w:rsid w:val="007C72C5"/>
    <w:rsid w:val="007D0565"/>
    <w:rsid w:val="007D16FB"/>
    <w:rsid w:val="007D1BAA"/>
    <w:rsid w:val="007D2391"/>
    <w:rsid w:val="007D3141"/>
    <w:rsid w:val="007D3544"/>
    <w:rsid w:val="007D367B"/>
    <w:rsid w:val="007D4096"/>
    <w:rsid w:val="007D47A9"/>
    <w:rsid w:val="007D5C5C"/>
    <w:rsid w:val="007D60E5"/>
    <w:rsid w:val="007D7B18"/>
    <w:rsid w:val="007E2AE2"/>
    <w:rsid w:val="007E3D97"/>
    <w:rsid w:val="007E49B3"/>
    <w:rsid w:val="007E5BAA"/>
    <w:rsid w:val="007E5D4B"/>
    <w:rsid w:val="007F271A"/>
    <w:rsid w:val="007F5862"/>
    <w:rsid w:val="007F6ADC"/>
    <w:rsid w:val="007F7D08"/>
    <w:rsid w:val="008004D4"/>
    <w:rsid w:val="00801726"/>
    <w:rsid w:val="008019C3"/>
    <w:rsid w:val="0080472B"/>
    <w:rsid w:val="00804F6B"/>
    <w:rsid w:val="008072FF"/>
    <w:rsid w:val="00810AA1"/>
    <w:rsid w:val="008117FE"/>
    <w:rsid w:val="0081255F"/>
    <w:rsid w:val="00814C16"/>
    <w:rsid w:val="00814EDE"/>
    <w:rsid w:val="008152FB"/>
    <w:rsid w:val="008210E8"/>
    <w:rsid w:val="00821147"/>
    <w:rsid w:val="00821408"/>
    <w:rsid w:val="008215F9"/>
    <w:rsid w:val="00821E24"/>
    <w:rsid w:val="00822EAA"/>
    <w:rsid w:val="00822F23"/>
    <w:rsid w:val="008239B1"/>
    <w:rsid w:val="00823BE5"/>
    <w:rsid w:val="00824454"/>
    <w:rsid w:val="008246D7"/>
    <w:rsid w:val="00825240"/>
    <w:rsid w:val="00826E06"/>
    <w:rsid w:val="0082727F"/>
    <w:rsid w:val="00831146"/>
    <w:rsid w:val="00834213"/>
    <w:rsid w:val="00835BB4"/>
    <w:rsid w:val="00837175"/>
    <w:rsid w:val="0084024A"/>
    <w:rsid w:val="00840297"/>
    <w:rsid w:val="008409CA"/>
    <w:rsid w:val="00840E6E"/>
    <w:rsid w:val="00843061"/>
    <w:rsid w:val="00846AF3"/>
    <w:rsid w:val="00850A71"/>
    <w:rsid w:val="008519E5"/>
    <w:rsid w:val="0085252C"/>
    <w:rsid w:val="008531F7"/>
    <w:rsid w:val="00856828"/>
    <w:rsid w:val="00856A0A"/>
    <w:rsid w:val="00856AE3"/>
    <w:rsid w:val="008576C4"/>
    <w:rsid w:val="00862C00"/>
    <w:rsid w:val="00862D99"/>
    <w:rsid w:val="00862F9E"/>
    <w:rsid w:val="0086375E"/>
    <w:rsid w:val="00863C7D"/>
    <w:rsid w:val="00863DFB"/>
    <w:rsid w:val="008651BE"/>
    <w:rsid w:val="00866265"/>
    <w:rsid w:val="00866808"/>
    <w:rsid w:val="00867B80"/>
    <w:rsid w:val="00871DBB"/>
    <w:rsid w:val="00873752"/>
    <w:rsid w:val="0087473F"/>
    <w:rsid w:val="00874D5B"/>
    <w:rsid w:val="00875935"/>
    <w:rsid w:val="00875A6B"/>
    <w:rsid w:val="00875CBC"/>
    <w:rsid w:val="00876265"/>
    <w:rsid w:val="00877347"/>
    <w:rsid w:val="00877941"/>
    <w:rsid w:val="00882453"/>
    <w:rsid w:val="00884BAF"/>
    <w:rsid w:val="00886572"/>
    <w:rsid w:val="00886DB3"/>
    <w:rsid w:val="00887A19"/>
    <w:rsid w:val="00895CD9"/>
    <w:rsid w:val="00895FC8"/>
    <w:rsid w:val="0089697F"/>
    <w:rsid w:val="00897B5B"/>
    <w:rsid w:val="008A0C89"/>
    <w:rsid w:val="008A3360"/>
    <w:rsid w:val="008A34FA"/>
    <w:rsid w:val="008A44AE"/>
    <w:rsid w:val="008A5373"/>
    <w:rsid w:val="008A6113"/>
    <w:rsid w:val="008A740B"/>
    <w:rsid w:val="008B0698"/>
    <w:rsid w:val="008B14B0"/>
    <w:rsid w:val="008B2DE7"/>
    <w:rsid w:val="008B4E4F"/>
    <w:rsid w:val="008B5A9F"/>
    <w:rsid w:val="008B7ED8"/>
    <w:rsid w:val="008C0D4F"/>
    <w:rsid w:val="008C14B6"/>
    <w:rsid w:val="008C34A8"/>
    <w:rsid w:val="008D02F8"/>
    <w:rsid w:val="008D06A7"/>
    <w:rsid w:val="008D0D54"/>
    <w:rsid w:val="008D1272"/>
    <w:rsid w:val="008D1EE8"/>
    <w:rsid w:val="008D25BB"/>
    <w:rsid w:val="008D2897"/>
    <w:rsid w:val="008D3556"/>
    <w:rsid w:val="008D3DDC"/>
    <w:rsid w:val="008D56E5"/>
    <w:rsid w:val="008D6814"/>
    <w:rsid w:val="008D761F"/>
    <w:rsid w:val="008E0C2C"/>
    <w:rsid w:val="008E1AE4"/>
    <w:rsid w:val="008E2C48"/>
    <w:rsid w:val="008E54C3"/>
    <w:rsid w:val="008E5C51"/>
    <w:rsid w:val="008E6C08"/>
    <w:rsid w:val="008E79D3"/>
    <w:rsid w:val="008E7B7E"/>
    <w:rsid w:val="008F012A"/>
    <w:rsid w:val="008F2490"/>
    <w:rsid w:val="008F2A94"/>
    <w:rsid w:val="008F30DD"/>
    <w:rsid w:val="00900E5B"/>
    <w:rsid w:val="0090108F"/>
    <w:rsid w:val="00902A4A"/>
    <w:rsid w:val="00904377"/>
    <w:rsid w:val="00904B46"/>
    <w:rsid w:val="00906825"/>
    <w:rsid w:val="00907903"/>
    <w:rsid w:val="0091030A"/>
    <w:rsid w:val="00920E21"/>
    <w:rsid w:val="009239E9"/>
    <w:rsid w:val="00923F16"/>
    <w:rsid w:val="00924DD4"/>
    <w:rsid w:val="00926379"/>
    <w:rsid w:val="009266CE"/>
    <w:rsid w:val="009279A2"/>
    <w:rsid w:val="009327CF"/>
    <w:rsid w:val="009335BA"/>
    <w:rsid w:val="00940E8E"/>
    <w:rsid w:val="0094463E"/>
    <w:rsid w:val="009477E5"/>
    <w:rsid w:val="009500FC"/>
    <w:rsid w:val="0095111C"/>
    <w:rsid w:val="00951B3E"/>
    <w:rsid w:val="00952584"/>
    <w:rsid w:val="00952965"/>
    <w:rsid w:val="00954BBD"/>
    <w:rsid w:val="0095651C"/>
    <w:rsid w:val="0095704C"/>
    <w:rsid w:val="009602D0"/>
    <w:rsid w:val="00961217"/>
    <w:rsid w:val="0096206B"/>
    <w:rsid w:val="0096797E"/>
    <w:rsid w:val="0097182C"/>
    <w:rsid w:val="00971D74"/>
    <w:rsid w:val="00972199"/>
    <w:rsid w:val="009722B6"/>
    <w:rsid w:val="0097375F"/>
    <w:rsid w:val="00974E8E"/>
    <w:rsid w:val="009754BB"/>
    <w:rsid w:val="00975742"/>
    <w:rsid w:val="00975863"/>
    <w:rsid w:val="0097602D"/>
    <w:rsid w:val="0097646F"/>
    <w:rsid w:val="009779B6"/>
    <w:rsid w:val="00977B72"/>
    <w:rsid w:val="00980102"/>
    <w:rsid w:val="00982DC3"/>
    <w:rsid w:val="009844CD"/>
    <w:rsid w:val="009850D9"/>
    <w:rsid w:val="009869A2"/>
    <w:rsid w:val="009871FF"/>
    <w:rsid w:val="00987ACC"/>
    <w:rsid w:val="00990A5D"/>
    <w:rsid w:val="00991184"/>
    <w:rsid w:val="00992A85"/>
    <w:rsid w:val="00993738"/>
    <w:rsid w:val="00993BC4"/>
    <w:rsid w:val="009969AC"/>
    <w:rsid w:val="009969EF"/>
    <w:rsid w:val="009973CD"/>
    <w:rsid w:val="009A12D9"/>
    <w:rsid w:val="009A1413"/>
    <w:rsid w:val="009A29A7"/>
    <w:rsid w:val="009A4C78"/>
    <w:rsid w:val="009A4E91"/>
    <w:rsid w:val="009A7694"/>
    <w:rsid w:val="009B1227"/>
    <w:rsid w:val="009B2A36"/>
    <w:rsid w:val="009C18D6"/>
    <w:rsid w:val="009C1BC4"/>
    <w:rsid w:val="009C24E9"/>
    <w:rsid w:val="009C341A"/>
    <w:rsid w:val="009C781C"/>
    <w:rsid w:val="009D0268"/>
    <w:rsid w:val="009D238D"/>
    <w:rsid w:val="009D41A9"/>
    <w:rsid w:val="009D469F"/>
    <w:rsid w:val="009D6F69"/>
    <w:rsid w:val="009E0176"/>
    <w:rsid w:val="009E0939"/>
    <w:rsid w:val="009E0C11"/>
    <w:rsid w:val="009E29A3"/>
    <w:rsid w:val="009E45B8"/>
    <w:rsid w:val="009E5B74"/>
    <w:rsid w:val="009E6638"/>
    <w:rsid w:val="009E76D1"/>
    <w:rsid w:val="009F1355"/>
    <w:rsid w:val="009F189D"/>
    <w:rsid w:val="009F2776"/>
    <w:rsid w:val="009F38A5"/>
    <w:rsid w:val="009F4056"/>
    <w:rsid w:val="009F4175"/>
    <w:rsid w:val="009F5DB8"/>
    <w:rsid w:val="009F6A27"/>
    <w:rsid w:val="009F72EF"/>
    <w:rsid w:val="009F79A6"/>
    <w:rsid w:val="009F7E20"/>
    <w:rsid w:val="00A0017F"/>
    <w:rsid w:val="00A02C91"/>
    <w:rsid w:val="00A078AD"/>
    <w:rsid w:val="00A13020"/>
    <w:rsid w:val="00A15934"/>
    <w:rsid w:val="00A164B4"/>
    <w:rsid w:val="00A17D2F"/>
    <w:rsid w:val="00A21907"/>
    <w:rsid w:val="00A23B44"/>
    <w:rsid w:val="00A267F1"/>
    <w:rsid w:val="00A26D50"/>
    <w:rsid w:val="00A271B6"/>
    <w:rsid w:val="00A309A1"/>
    <w:rsid w:val="00A37543"/>
    <w:rsid w:val="00A41613"/>
    <w:rsid w:val="00A424DF"/>
    <w:rsid w:val="00A47495"/>
    <w:rsid w:val="00A47915"/>
    <w:rsid w:val="00A500DB"/>
    <w:rsid w:val="00A50272"/>
    <w:rsid w:val="00A53C39"/>
    <w:rsid w:val="00A53FFD"/>
    <w:rsid w:val="00A575B0"/>
    <w:rsid w:val="00A57C85"/>
    <w:rsid w:val="00A623FB"/>
    <w:rsid w:val="00A636C9"/>
    <w:rsid w:val="00A63AB4"/>
    <w:rsid w:val="00A64087"/>
    <w:rsid w:val="00A670C7"/>
    <w:rsid w:val="00A7060F"/>
    <w:rsid w:val="00A71045"/>
    <w:rsid w:val="00A71157"/>
    <w:rsid w:val="00A7171D"/>
    <w:rsid w:val="00A72B18"/>
    <w:rsid w:val="00A738A3"/>
    <w:rsid w:val="00A73B6D"/>
    <w:rsid w:val="00A73F6B"/>
    <w:rsid w:val="00A8298F"/>
    <w:rsid w:val="00A8503B"/>
    <w:rsid w:val="00A8546D"/>
    <w:rsid w:val="00A854C9"/>
    <w:rsid w:val="00A855B3"/>
    <w:rsid w:val="00A85CF5"/>
    <w:rsid w:val="00A86425"/>
    <w:rsid w:val="00A868AC"/>
    <w:rsid w:val="00A86A37"/>
    <w:rsid w:val="00A873FC"/>
    <w:rsid w:val="00A87621"/>
    <w:rsid w:val="00A8779C"/>
    <w:rsid w:val="00A91352"/>
    <w:rsid w:val="00A92BAC"/>
    <w:rsid w:val="00A96269"/>
    <w:rsid w:val="00AA103A"/>
    <w:rsid w:val="00AA1B40"/>
    <w:rsid w:val="00AA1D76"/>
    <w:rsid w:val="00AA2177"/>
    <w:rsid w:val="00AA6364"/>
    <w:rsid w:val="00AA7866"/>
    <w:rsid w:val="00AB10B2"/>
    <w:rsid w:val="00AB5390"/>
    <w:rsid w:val="00AB7653"/>
    <w:rsid w:val="00AC0550"/>
    <w:rsid w:val="00AC1D16"/>
    <w:rsid w:val="00AC2840"/>
    <w:rsid w:val="00AC3D55"/>
    <w:rsid w:val="00AC49E6"/>
    <w:rsid w:val="00AC51BA"/>
    <w:rsid w:val="00AC6A4F"/>
    <w:rsid w:val="00AC70F2"/>
    <w:rsid w:val="00AC73FD"/>
    <w:rsid w:val="00AD0524"/>
    <w:rsid w:val="00AD1DCC"/>
    <w:rsid w:val="00AD26FC"/>
    <w:rsid w:val="00AD54B1"/>
    <w:rsid w:val="00AD7349"/>
    <w:rsid w:val="00AE1054"/>
    <w:rsid w:val="00AE145B"/>
    <w:rsid w:val="00AE2DAB"/>
    <w:rsid w:val="00AE4EE0"/>
    <w:rsid w:val="00AE5945"/>
    <w:rsid w:val="00AE651D"/>
    <w:rsid w:val="00AF00E0"/>
    <w:rsid w:val="00AF3A7A"/>
    <w:rsid w:val="00AF5044"/>
    <w:rsid w:val="00AF51EA"/>
    <w:rsid w:val="00AF651D"/>
    <w:rsid w:val="00AF6E54"/>
    <w:rsid w:val="00B02171"/>
    <w:rsid w:val="00B02A5E"/>
    <w:rsid w:val="00B02F21"/>
    <w:rsid w:val="00B0678D"/>
    <w:rsid w:val="00B07279"/>
    <w:rsid w:val="00B10491"/>
    <w:rsid w:val="00B10C9B"/>
    <w:rsid w:val="00B11442"/>
    <w:rsid w:val="00B11BF6"/>
    <w:rsid w:val="00B123E8"/>
    <w:rsid w:val="00B12871"/>
    <w:rsid w:val="00B139E7"/>
    <w:rsid w:val="00B13C7C"/>
    <w:rsid w:val="00B14CD1"/>
    <w:rsid w:val="00B15503"/>
    <w:rsid w:val="00B16DFA"/>
    <w:rsid w:val="00B1755A"/>
    <w:rsid w:val="00B17795"/>
    <w:rsid w:val="00B17855"/>
    <w:rsid w:val="00B21878"/>
    <w:rsid w:val="00B21EA6"/>
    <w:rsid w:val="00B248CD"/>
    <w:rsid w:val="00B25E8C"/>
    <w:rsid w:val="00B26ADD"/>
    <w:rsid w:val="00B275A8"/>
    <w:rsid w:val="00B27F36"/>
    <w:rsid w:val="00B31BDF"/>
    <w:rsid w:val="00B32B83"/>
    <w:rsid w:val="00B32C4B"/>
    <w:rsid w:val="00B33067"/>
    <w:rsid w:val="00B33528"/>
    <w:rsid w:val="00B336FC"/>
    <w:rsid w:val="00B34EFC"/>
    <w:rsid w:val="00B37B50"/>
    <w:rsid w:val="00B40A1E"/>
    <w:rsid w:val="00B40AFE"/>
    <w:rsid w:val="00B44A63"/>
    <w:rsid w:val="00B46178"/>
    <w:rsid w:val="00B47B8E"/>
    <w:rsid w:val="00B509CC"/>
    <w:rsid w:val="00B51169"/>
    <w:rsid w:val="00B51EED"/>
    <w:rsid w:val="00B548AE"/>
    <w:rsid w:val="00B617BE"/>
    <w:rsid w:val="00B64445"/>
    <w:rsid w:val="00B64668"/>
    <w:rsid w:val="00B6664A"/>
    <w:rsid w:val="00B66AD8"/>
    <w:rsid w:val="00B66DCF"/>
    <w:rsid w:val="00B67088"/>
    <w:rsid w:val="00B709E6"/>
    <w:rsid w:val="00B70C48"/>
    <w:rsid w:val="00B7129D"/>
    <w:rsid w:val="00B713A8"/>
    <w:rsid w:val="00B71AEC"/>
    <w:rsid w:val="00B7366D"/>
    <w:rsid w:val="00B73767"/>
    <w:rsid w:val="00B73D02"/>
    <w:rsid w:val="00B75A61"/>
    <w:rsid w:val="00B77211"/>
    <w:rsid w:val="00B776CB"/>
    <w:rsid w:val="00B8015D"/>
    <w:rsid w:val="00B81B26"/>
    <w:rsid w:val="00B82BB0"/>
    <w:rsid w:val="00B8358E"/>
    <w:rsid w:val="00B838C5"/>
    <w:rsid w:val="00B83C25"/>
    <w:rsid w:val="00B8426B"/>
    <w:rsid w:val="00B84E5F"/>
    <w:rsid w:val="00B84F17"/>
    <w:rsid w:val="00B874C9"/>
    <w:rsid w:val="00B875CD"/>
    <w:rsid w:val="00B87C3B"/>
    <w:rsid w:val="00B9287F"/>
    <w:rsid w:val="00BA0D2A"/>
    <w:rsid w:val="00BA11D0"/>
    <w:rsid w:val="00BB0166"/>
    <w:rsid w:val="00BB02B4"/>
    <w:rsid w:val="00BB0CDC"/>
    <w:rsid w:val="00BB15A1"/>
    <w:rsid w:val="00BB3C0F"/>
    <w:rsid w:val="00BB4FF1"/>
    <w:rsid w:val="00BB5430"/>
    <w:rsid w:val="00BB5679"/>
    <w:rsid w:val="00BB5B7D"/>
    <w:rsid w:val="00BB63D1"/>
    <w:rsid w:val="00BB652F"/>
    <w:rsid w:val="00BB68B8"/>
    <w:rsid w:val="00BB6EF5"/>
    <w:rsid w:val="00BC23C6"/>
    <w:rsid w:val="00BC44F2"/>
    <w:rsid w:val="00BC4B7F"/>
    <w:rsid w:val="00BC6412"/>
    <w:rsid w:val="00BD0A9C"/>
    <w:rsid w:val="00BD1C14"/>
    <w:rsid w:val="00BD2218"/>
    <w:rsid w:val="00BD2C76"/>
    <w:rsid w:val="00BD42D1"/>
    <w:rsid w:val="00BD4483"/>
    <w:rsid w:val="00BD6D28"/>
    <w:rsid w:val="00BD6DCE"/>
    <w:rsid w:val="00BD709A"/>
    <w:rsid w:val="00BD75C9"/>
    <w:rsid w:val="00BE15E0"/>
    <w:rsid w:val="00BE1B0F"/>
    <w:rsid w:val="00BE28BF"/>
    <w:rsid w:val="00BE3002"/>
    <w:rsid w:val="00BE5E7C"/>
    <w:rsid w:val="00BF0169"/>
    <w:rsid w:val="00BF0531"/>
    <w:rsid w:val="00BF1463"/>
    <w:rsid w:val="00BF263D"/>
    <w:rsid w:val="00BF355D"/>
    <w:rsid w:val="00BF3F68"/>
    <w:rsid w:val="00BF6478"/>
    <w:rsid w:val="00BF65A3"/>
    <w:rsid w:val="00BF69AB"/>
    <w:rsid w:val="00BF6A5D"/>
    <w:rsid w:val="00C0248F"/>
    <w:rsid w:val="00C04AB1"/>
    <w:rsid w:val="00C06A6F"/>
    <w:rsid w:val="00C115AE"/>
    <w:rsid w:val="00C1166F"/>
    <w:rsid w:val="00C117FC"/>
    <w:rsid w:val="00C1239A"/>
    <w:rsid w:val="00C13FE6"/>
    <w:rsid w:val="00C14576"/>
    <w:rsid w:val="00C14C01"/>
    <w:rsid w:val="00C157FA"/>
    <w:rsid w:val="00C16B3C"/>
    <w:rsid w:val="00C16C6C"/>
    <w:rsid w:val="00C1709F"/>
    <w:rsid w:val="00C17E74"/>
    <w:rsid w:val="00C2367B"/>
    <w:rsid w:val="00C239FA"/>
    <w:rsid w:val="00C2442C"/>
    <w:rsid w:val="00C2480B"/>
    <w:rsid w:val="00C24902"/>
    <w:rsid w:val="00C24CCE"/>
    <w:rsid w:val="00C252AF"/>
    <w:rsid w:val="00C263F3"/>
    <w:rsid w:val="00C26A3E"/>
    <w:rsid w:val="00C26FCA"/>
    <w:rsid w:val="00C3082F"/>
    <w:rsid w:val="00C30A95"/>
    <w:rsid w:val="00C317FE"/>
    <w:rsid w:val="00C31E5B"/>
    <w:rsid w:val="00C32EA8"/>
    <w:rsid w:val="00C330C5"/>
    <w:rsid w:val="00C335C8"/>
    <w:rsid w:val="00C3410E"/>
    <w:rsid w:val="00C362BC"/>
    <w:rsid w:val="00C36CAE"/>
    <w:rsid w:val="00C404C4"/>
    <w:rsid w:val="00C40696"/>
    <w:rsid w:val="00C42F43"/>
    <w:rsid w:val="00C4473E"/>
    <w:rsid w:val="00C44F80"/>
    <w:rsid w:val="00C45B98"/>
    <w:rsid w:val="00C45E2C"/>
    <w:rsid w:val="00C52490"/>
    <w:rsid w:val="00C526C6"/>
    <w:rsid w:val="00C52919"/>
    <w:rsid w:val="00C54735"/>
    <w:rsid w:val="00C62036"/>
    <w:rsid w:val="00C63435"/>
    <w:rsid w:val="00C65222"/>
    <w:rsid w:val="00C65BF4"/>
    <w:rsid w:val="00C66A26"/>
    <w:rsid w:val="00C67F36"/>
    <w:rsid w:val="00C70984"/>
    <w:rsid w:val="00C70C76"/>
    <w:rsid w:val="00C70CF0"/>
    <w:rsid w:val="00C71178"/>
    <w:rsid w:val="00C71383"/>
    <w:rsid w:val="00C71523"/>
    <w:rsid w:val="00C71E67"/>
    <w:rsid w:val="00C74819"/>
    <w:rsid w:val="00C7568E"/>
    <w:rsid w:val="00C75CD3"/>
    <w:rsid w:val="00C7632F"/>
    <w:rsid w:val="00C76446"/>
    <w:rsid w:val="00C76C3D"/>
    <w:rsid w:val="00C77118"/>
    <w:rsid w:val="00C77752"/>
    <w:rsid w:val="00C807C1"/>
    <w:rsid w:val="00C815AB"/>
    <w:rsid w:val="00C81F30"/>
    <w:rsid w:val="00C85213"/>
    <w:rsid w:val="00C865DE"/>
    <w:rsid w:val="00C907A1"/>
    <w:rsid w:val="00C9116F"/>
    <w:rsid w:val="00C92B7C"/>
    <w:rsid w:val="00C92EC8"/>
    <w:rsid w:val="00C94D15"/>
    <w:rsid w:val="00C94DA3"/>
    <w:rsid w:val="00C94F30"/>
    <w:rsid w:val="00CA0229"/>
    <w:rsid w:val="00CA1A77"/>
    <w:rsid w:val="00CA2B53"/>
    <w:rsid w:val="00CA5155"/>
    <w:rsid w:val="00CA6BD0"/>
    <w:rsid w:val="00CA7924"/>
    <w:rsid w:val="00CA7E39"/>
    <w:rsid w:val="00CB0351"/>
    <w:rsid w:val="00CB05C2"/>
    <w:rsid w:val="00CB1519"/>
    <w:rsid w:val="00CB2FBA"/>
    <w:rsid w:val="00CB3195"/>
    <w:rsid w:val="00CB4DE7"/>
    <w:rsid w:val="00CB646E"/>
    <w:rsid w:val="00CC3835"/>
    <w:rsid w:val="00CC3A8A"/>
    <w:rsid w:val="00CC4500"/>
    <w:rsid w:val="00CC46CC"/>
    <w:rsid w:val="00CC46E5"/>
    <w:rsid w:val="00CC50EE"/>
    <w:rsid w:val="00CC6048"/>
    <w:rsid w:val="00CD0277"/>
    <w:rsid w:val="00CD0CC5"/>
    <w:rsid w:val="00CD3928"/>
    <w:rsid w:val="00CD4DBB"/>
    <w:rsid w:val="00CD6D1E"/>
    <w:rsid w:val="00CD6F90"/>
    <w:rsid w:val="00CD70E6"/>
    <w:rsid w:val="00CD7160"/>
    <w:rsid w:val="00CE0B11"/>
    <w:rsid w:val="00CE1497"/>
    <w:rsid w:val="00CE25A0"/>
    <w:rsid w:val="00CE2F28"/>
    <w:rsid w:val="00CE30CE"/>
    <w:rsid w:val="00CE55E8"/>
    <w:rsid w:val="00CF0522"/>
    <w:rsid w:val="00CF1655"/>
    <w:rsid w:val="00CF1C67"/>
    <w:rsid w:val="00CF24D5"/>
    <w:rsid w:val="00CF3173"/>
    <w:rsid w:val="00CF3BCE"/>
    <w:rsid w:val="00CF4918"/>
    <w:rsid w:val="00CF4F56"/>
    <w:rsid w:val="00CF7253"/>
    <w:rsid w:val="00CF743A"/>
    <w:rsid w:val="00D0027E"/>
    <w:rsid w:val="00D007A1"/>
    <w:rsid w:val="00D00F89"/>
    <w:rsid w:val="00D030A6"/>
    <w:rsid w:val="00D04AA3"/>
    <w:rsid w:val="00D04BE9"/>
    <w:rsid w:val="00D04D2F"/>
    <w:rsid w:val="00D04DAC"/>
    <w:rsid w:val="00D04F77"/>
    <w:rsid w:val="00D06C39"/>
    <w:rsid w:val="00D0729D"/>
    <w:rsid w:val="00D10493"/>
    <w:rsid w:val="00D10824"/>
    <w:rsid w:val="00D119A4"/>
    <w:rsid w:val="00D11A6B"/>
    <w:rsid w:val="00D12892"/>
    <w:rsid w:val="00D12C9F"/>
    <w:rsid w:val="00D13BE3"/>
    <w:rsid w:val="00D13F99"/>
    <w:rsid w:val="00D14205"/>
    <w:rsid w:val="00D1522E"/>
    <w:rsid w:val="00D156A9"/>
    <w:rsid w:val="00D15AB1"/>
    <w:rsid w:val="00D234E0"/>
    <w:rsid w:val="00D24AE9"/>
    <w:rsid w:val="00D24F56"/>
    <w:rsid w:val="00D25833"/>
    <w:rsid w:val="00D26169"/>
    <w:rsid w:val="00D27070"/>
    <w:rsid w:val="00D30282"/>
    <w:rsid w:val="00D33CA8"/>
    <w:rsid w:val="00D359E0"/>
    <w:rsid w:val="00D360CD"/>
    <w:rsid w:val="00D36348"/>
    <w:rsid w:val="00D4043E"/>
    <w:rsid w:val="00D404A4"/>
    <w:rsid w:val="00D43D17"/>
    <w:rsid w:val="00D43E22"/>
    <w:rsid w:val="00D456FC"/>
    <w:rsid w:val="00D507E2"/>
    <w:rsid w:val="00D51922"/>
    <w:rsid w:val="00D51E57"/>
    <w:rsid w:val="00D525E5"/>
    <w:rsid w:val="00D53533"/>
    <w:rsid w:val="00D55960"/>
    <w:rsid w:val="00D55A79"/>
    <w:rsid w:val="00D57C1C"/>
    <w:rsid w:val="00D63A84"/>
    <w:rsid w:val="00D65624"/>
    <w:rsid w:val="00D66C91"/>
    <w:rsid w:val="00D66F29"/>
    <w:rsid w:val="00D677D8"/>
    <w:rsid w:val="00D70AA3"/>
    <w:rsid w:val="00D719A0"/>
    <w:rsid w:val="00D7454F"/>
    <w:rsid w:val="00D74EFC"/>
    <w:rsid w:val="00D75EE5"/>
    <w:rsid w:val="00D76684"/>
    <w:rsid w:val="00D76765"/>
    <w:rsid w:val="00D7794D"/>
    <w:rsid w:val="00D80288"/>
    <w:rsid w:val="00D803E9"/>
    <w:rsid w:val="00D806A7"/>
    <w:rsid w:val="00D81917"/>
    <w:rsid w:val="00D82CCD"/>
    <w:rsid w:val="00D83D72"/>
    <w:rsid w:val="00D85583"/>
    <w:rsid w:val="00D86993"/>
    <w:rsid w:val="00D87F52"/>
    <w:rsid w:val="00D91658"/>
    <w:rsid w:val="00D91D01"/>
    <w:rsid w:val="00D928CA"/>
    <w:rsid w:val="00D9495F"/>
    <w:rsid w:val="00D94E42"/>
    <w:rsid w:val="00D953BA"/>
    <w:rsid w:val="00D973EE"/>
    <w:rsid w:val="00DA0319"/>
    <w:rsid w:val="00DA2952"/>
    <w:rsid w:val="00DA297C"/>
    <w:rsid w:val="00DA3F98"/>
    <w:rsid w:val="00DA49E8"/>
    <w:rsid w:val="00DA49F4"/>
    <w:rsid w:val="00DA4DD2"/>
    <w:rsid w:val="00DA74CA"/>
    <w:rsid w:val="00DA764B"/>
    <w:rsid w:val="00DA77E0"/>
    <w:rsid w:val="00DB0507"/>
    <w:rsid w:val="00DB0AAF"/>
    <w:rsid w:val="00DB0B26"/>
    <w:rsid w:val="00DB0F51"/>
    <w:rsid w:val="00DB1E34"/>
    <w:rsid w:val="00DB217E"/>
    <w:rsid w:val="00DB32E5"/>
    <w:rsid w:val="00DB47CB"/>
    <w:rsid w:val="00DB49CB"/>
    <w:rsid w:val="00DB530E"/>
    <w:rsid w:val="00DB7426"/>
    <w:rsid w:val="00DC06CA"/>
    <w:rsid w:val="00DC0A3D"/>
    <w:rsid w:val="00DC0DF3"/>
    <w:rsid w:val="00DC1EC8"/>
    <w:rsid w:val="00DC2074"/>
    <w:rsid w:val="00DC2315"/>
    <w:rsid w:val="00DC2F18"/>
    <w:rsid w:val="00DC5B50"/>
    <w:rsid w:val="00DD1EF6"/>
    <w:rsid w:val="00DD21E7"/>
    <w:rsid w:val="00DD29F4"/>
    <w:rsid w:val="00DD4917"/>
    <w:rsid w:val="00DD4C5A"/>
    <w:rsid w:val="00DD59F0"/>
    <w:rsid w:val="00DD5A51"/>
    <w:rsid w:val="00DD6AFF"/>
    <w:rsid w:val="00DE4AB2"/>
    <w:rsid w:val="00DE5973"/>
    <w:rsid w:val="00DE77CB"/>
    <w:rsid w:val="00DF032F"/>
    <w:rsid w:val="00DF077E"/>
    <w:rsid w:val="00DF0A46"/>
    <w:rsid w:val="00DF544C"/>
    <w:rsid w:val="00DF56FB"/>
    <w:rsid w:val="00DF6A0F"/>
    <w:rsid w:val="00E010DB"/>
    <w:rsid w:val="00E01310"/>
    <w:rsid w:val="00E03432"/>
    <w:rsid w:val="00E03F2D"/>
    <w:rsid w:val="00E05453"/>
    <w:rsid w:val="00E05FBE"/>
    <w:rsid w:val="00E07167"/>
    <w:rsid w:val="00E07D5D"/>
    <w:rsid w:val="00E1230A"/>
    <w:rsid w:val="00E13574"/>
    <w:rsid w:val="00E14AFC"/>
    <w:rsid w:val="00E16824"/>
    <w:rsid w:val="00E1729B"/>
    <w:rsid w:val="00E17BA6"/>
    <w:rsid w:val="00E22953"/>
    <w:rsid w:val="00E22CD4"/>
    <w:rsid w:val="00E23D8B"/>
    <w:rsid w:val="00E2511A"/>
    <w:rsid w:val="00E2574B"/>
    <w:rsid w:val="00E2700B"/>
    <w:rsid w:val="00E329BB"/>
    <w:rsid w:val="00E35191"/>
    <w:rsid w:val="00E3571E"/>
    <w:rsid w:val="00E35952"/>
    <w:rsid w:val="00E362FD"/>
    <w:rsid w:val="00E400E5"/>
    <w:rsid w:val="00E41EA3"/>
    <w:rsid w:val="00E42630"/>
    <w:rsid w:val="00E441F4"/>
    <w:rsid w:val="00E472C3"/>
    <w:rsid w:val="00E5120F"/>
    <w:rsid w:val="00E5129F"/>
    <w:rsid w:val="00E5330D"/>
    <w:rsid w:val="00E5339F"/>
    <w:rsid w:val="00E55303"/>
    <w:rsid w:val="00E61827"/>
    <w:rsid w:val="00E65620"/>
    <w:rsid w:val="00E65CAC"/>
    <w:rsid w:val="00E66BA6"/>
    <w:rsid w:val="00E6729C"/>
    <w:rsid w:val="00E6764C"/>
    <w:rsid w:val="00E67DCF"/>
    <w:rsid w:val="00E72CE2"/>
    <w:rsid w:val="00E74736"/>
    <w:rsid w:val="00E81AEB"/>
    <w:rsid w:val="00E8366D"/>
    <w:rsid w:val="00E86077"/>
    <w:rsid w:val="00E86A4F"/>
    <w:rsid w:val="00E93B4F"/>
    <w:rsid w:val="00E94762"/>
    <w:rsid w:val="00E95087"/>
    <w:rsid w:val="00E9671C"/>
    <w:rsid w:val="00E96997"/>
    <w:rsid w:val="00E97F8C"/>
    <w:rsid w:val="00EA13B6"/>
    <w:rsid w:val="00EA2734"/>
    <w:rsid w:val="00EA286E"/>
    <w:rsid w:val="00EA2A98"/>
    <w:rsid w:val="00EA41AC"/>
    <w:rsid w:val="00EA60E5"/>
    <w:rsid w:val="00EA6F46"/>
    <w:rsid w:val="00EB1D3A"/>
    <w:rsid w:val="00EB1E45"/>
    <w:rsid w:val="00EB4AFA"/>
    <w:rsid w:val="00EB5A18"/>
    <w:rsid w:val="00EB64C9"/>
    <w:rsid w:val="00EB669D"/>
    <w:rsid w:val="00EB6961"/>
    <w:rsid w:val="00EC2191"/>
    <w:rsid w:val="00EC294C"/>
    <w:rsid w:val="00EC3696"/>
    <w:rsid w:val="00EC5DDA"/>
    <w:rsid w:val="00EC687C"/>
    <w:rsid w:val="00EC7ED6"/>
    <w:rsid w:val="00ED040E"/>
    <w:rsid w:val="00ED0F48"/>
    <w:rsid w:val="00ED1BA4"/>
    <w:rsid w:val="00ED1D4A"/>
    <w:rsid w:val="00ED4715"/>
    <w:rsid w:val="00ED5A92"/>
    <w:rsid w:val="00ED5BDC"/>
    <w:rsid w:val="00ED5E89"/>
    <w:rsid w:val="00ED6CF5"/>
    <w:rsid w:val="00ED7091"/>
    <w:rsid w:val="00EE1451"/>
    <w:rsid w:val="00EE17D0"/>
    <w:rsid w:val="00EE18DF"/>
    <w:rsid w:val="00EE2AE7"/>
    <w:rsid w:val="00EE373E"/>
    <w:rsid w:val="00EE4EF9"/>
    <w:rsid w:val="00EE629E"/>
    <w:rsid w:val="00EE6681"/>
    <w:rsid w:val="00EE66E3"/>
    <w:rsid w:val="00EF0C09"/>
    <w:rsid w:val="00EF1131"/>
    <w:rsid w:val="00EF1462"/>
    <w:rsid w:val="00EF14D9"/>
    <w:rsid w:val="00EF1EEA"/>
    <w:rsid w:val="00EF2EBA"/>
    <w:rsid w:val="00EF3C8E"/>
    <w:rsid w:val="00EF49E2"/>
    <w:rsid w:val="00EF543E"/>
    <w:rsid w:val="00EF64A4"/>
    <w:rsid w:val="00EF6D5D"/>
    <w:rsid w:val="00F00107"/>
    <w:rsid w:val="00F00E0B"/>
    <w:rsid w:val="00F01227"/>
    <w:rsid w:val="00F046A5"/>
    <w:rsid w:val="00F056BE"/>
    <w:rsid w:val="00F05A6C"/>
    <w:rsid w:val="00F072BB"/>
    <w:rsid w:val="00F11379"/>
    <w:rsid w:val="00F13F7B"/>
    <w:rsid w:val="00F14058"/>
    <w:rsid w:val="00F142BD"/>
    <w:rsid w:val="00F14AF0"/>
    <w:rsid w:val="00F1577F"/>
    <w:rsid w:val="00F157F9"/>
    <w:rsid w:val="00F1617E"/>
    <w:rsid w:val="00F17A60"/>
    <w:rsid w:val="00F232A7"/>
    <w:rsid w:val="00F2693D"/>
    <w:rsid w:val="00F36359"/>
    <w:rsid w:val="00F37F7A"/>
    <w:rsid w:val="00F4047A"/>
    <w:rsid w:val="00F40564"/>
    <w:rsid w:val="00F40599"/>
    <w:rsid w:val="00F40C8F"/>
    <w:rsid w:val="00F40DBE"/>
    <w:rsid w:val="00F41D94"/>
    <w:rsid w:val="00F41EEE"/>
    <w:rsid w:val="00F440F9"/>
    <w:rsid w:val="00F4449D"/>
    <w:rsid w:val="00F45433"/>
    <w:rsid w:val="00F455F0"/>
    <w:rsid w:val="00F46167"/>
    <w:rsid w:val="00F505C2"/>
    <w:rsid w:val="00F50CDF"/>
    <w:rsid w:val="00F5281E"/>
    <w:rsid w:val="00F541D2"/>
    <w:rsid w:val="00F5488A"/>
    <w:rsid w:val="00F548A9"/>
    <w:rsid w:val="00F5545B"/>
    <w:rsid w:val="00F55C9F"/>
    <w:rsid w:val="00F55F2C"/>
    <w:rsid w:val="00F566D7"/>
    <w:rsid w:val="00F56CBA"/>
    <w:rsid w:val="00F57209"/>
    <w:rsid w:val="00F57345"/>
    <w:rsid w:val="00F57801"/>
    <w:rsid w:val="00F6288F"/>
    <w:rsid w:val="00F62C80"/>
    <w:rsid w:val="00F63524"/>
    <w:rsid w:val="00F6459D"/>
    <w:rsid w:val="00F661A6"/>
    <w:rsid w:val="00F662E7"/>
    <w:rsid w:val="00F668D9"/>
    <w:rsid w:val="00F66A50"/>
    <w:rsid w:val="00F66F2E"/>
    <w:rsid w:val="00F673CE"/>
    <w:rsid w:val="00F67C17"/>
    <w:rsid w:val="00F70071"/>
    <w:rsid w:val="00F70694"/>
    <w:rsid w:val="00F73681"/>
    <w:rsid w:val="00F73FAF"/>
    <w:rsid w:val="00F766D9"/>
    <w:rsid w:val="00F80488"/>
    <w:rsid w:val="00F879DD"/>
    <w:rsid w:val="00F87AE1"/>
    <w:rsid w:val="00F87DCF"/>
    <w:rsid w:val="00F91CAA"/>
    <w:rsid w:val="00F94140"/>
    <w:rsid w:val="00F94236"/>
    <w:rsid w:val="00FA0A09"/>
    <w:rsid w:val="00FA1C8F"/>
    <w:rsid w:val="00FA2C9B"/>
    <w:rsid w:val="00FA3636"/>
    <w:rsid w:val="00FA47E7"/>
    <w:rsid w:val="00FA4BBB"/>
    <w:rsid w:val="00FA5804"/>
    <w:rsid w:val="00FA62DD"/>
    <w:rsid w:val="00FB09E9"/>
    <w:rsid w:val="00FB1BF2"/>
    <w:rsid w:val="00FB3DDD"/>
    <w:rsid w:val="00FB4659"/>
    <w:rsid w:val="00FB53B7"/>
    <w:rsid w:val="00FB7552"/>
    <w:rsid w:val="00FB76E7"/>
    <w:rsid w:val="00FC1745"/>
    <w:rsid w:val="00FC2784"/>
    <w:rsid w:val="00FC3978"/>
    <w:rsid w:val="00FC3FD6"/>
    <w:rsid w:val="00FC611B"/>
    <w:rsid w:val="00FC6F8B"/>
    <w:rsid w:val="00FC7743"/>
    <w:rsid w:val="00FD1135"/>
    <w:rsid w:val="00FD166E"/>
    <w:rsid w:val="00FD21F1"/>
    <w:rsid w:val="00FD25B2"/>
    <w:rsid w:val="00FD2D1F"/>
    <w:rsid w:val="00FD4271"/>
    <w:rsid w:val="00FD5950"/>
    <w:rsid w:val="00FD64DA"/>
    <w:rsid w:val="00FD6C8D"/>
    <w:rsid w:val="00FE1B1A"/>
    <w:rsid w:val="00FE228A"/>
    <w:rsid w:val="00FE3F8A"/>
    <w:rsid w:val="00FE694C"/>
    <w:rsid w:val="00FE7A85"/>
    <w:rsid w:val="00FE7FCC"/>
    <w:rsid w:val="00FF0855"/>
    <w:rsid w:val="00FF1CBB"/>
    <w:rsid w:val="00FF203E"/>
    <w:rsid w:val="00FF3C2D"/>
    <w:rsid w:val="00FF4747"/>
    <w:rsid w:val="00FF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059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62F9E"/>
    <w:pPr>
      <w:keepNext/>
      <w:outlineLvl w:val="0"/>
    </w:pPr>
    <w:rPr>
      <w:b/>
      <w:szCs w:val="20"/>
      <w:lang w:val="x-none" w:eastAsia="x-none"/>
    </w:rPr>
  </w:style>
  <w:style w:type="paragraph" w:styleId="3">
    <w:name w:val="heading 3"/>
    <w:basedOn w:val="a"/>
    <w:next w:val="a"/>
    <w:qFormat/>
    <w:rsid w:val="00B16DF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2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862F9E"/>
    <w:rPr>
      <w:color w:val="0000FF"/>
      <w:u w:val="single"/>
    </w:rPr>
  </w:style>
  <w:style w:type="paragraph" w:customStyle="1" w:styleId="ConsPlusNormal">
    <w:name w:val="ConsPlusNormal"/>
    <w:rsid w:val="002858A6"/>
    <w:pPr>
      <w:widowControl w:val="0"/>
      <w:autoSpaceDE w:val="0"/>
      <w:autoSpaceDN w:val="0"/>
      <w:adjustRightInd w:val="0"/>
      <w:ind w:firstLine="720"/>
    </w:pPr>
    <w:rPr>
      <w:rFonts w:ascii="MS Sans Serif" w:hAnsi="MS Sans Serif" w:cs="MS Sans Serif"/>
    </w:rPr>
  </w:style>
  <w:style w:type="paragraph" w:customStyle="1" w:styleId="ConsPlusNonformat">
    <w:name w:val="ConsPlusNonformat"/>
    <w:rsid w:val="002858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769D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524CD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5">
    <w:name w:val="Balloon Text"/>
    <w:basedOn w:val="a"/>
    <w:semiHidden/>
    <w:rsid w:val="00BB63D1"/>
    <w:rPr>
      <w:rFonts w:ascii="Tahoma" w:hAnsi="Tahoma" w:cs="Tahoma"/>
      <w:sz w:val="16"/>
      <w:szCs w:val="16"/>
    </w:rPr>
  </w:style>
  <w:style w:type="character" w:styleId="a6">
    <w:name w:val="Emphasis"/>
    <w:qFormat/>
    <w:rsid w:val="00070E0F"/>
    <w:rPr>
      <w:i/>
      <w:iCs/>
    </w:rPr>
  </w:style>
  <w:style w:type="paragraph" w:styleId="a7">
    <w:name w:val="Body Text Indent"/>
    <w:basedOn w:val="a"/>
    <w:rsid w:val="001B13EF"/>
    <w:pPr>
      <w:spacing w:after="120"/>
      <w:ind w:left="283"/>
    </w:pPr>
  </w:style>
  <w:style w:type="character" w:customStyle="1" w:styleId="10">
    <w:name w:val="Заголовок 1 Знак"/>
    <w:link w:val="1"/>
    <w:uiPriority w:val="9"/>
    <w:rsid w:val="00886DB3"/>
    <w:rPr>
      <w:b/>
      <w:sz w:val="24"/>
    </w:rPr>
  </w:style>
  <w:style w:type="character" w:customStyle="1" w:styleId="nobr">
    <w:name w:val="nobr"/>
    <w:basedOn w:val="a0"/>
    <w:rsid w:val="00886DB3"/>
  </w:style>
  <w:style w:type="paragraph" w:customStyle="1" w:styleId="NoSpacing">
    <w:name w:val="No Spacing"/>
    <w:rsid w:val="0063332B"/>
    <w:rPr>
      <w:rFonts w:ascii="Calibri" w:hAnsi="Calibri"/>
      <w:sz w:val="22"/>
      <w:szCs w:val="22"/>
    </w:rPr>
  </w:style>
  <w:style w:type="paragraph" w:styleId="a8">
    <w:name w:val="header"/>
    <w:basedOn w:val="a"/>
    <w:link w:val="a9"/>
    <w:uiPriority w:val="99"/>
    <w:rsid w:val="00113F0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113F0B"/>
  </w:style>
  <w:style w:type="paragraph" w:styleId="ab">
    <w:name w:val="footer"/>
    <w:basedOn w:val="a"/>
    <w:rsid w:val="00672B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7C72C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059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62F9E"/>
    <w:pPr>
      <w:keepNext/>
      <w:outlineLvl w:val="0"/>
    </w:pPr>
    <w:rPr>
      <w:b/>
      <w:szCs w:val="20"/>
      <w:lang w:val="x-none" w:eastAsia="x-none"/>
    </w:rPr>
  </w:style>
  <w:style w:type="paragraph" w:styleId="3">
    <w:name w:val="heading 3"/>
    <w:basedOn w:val="a"/>
    <w:next w:val="a"/>
    <w:qFormat/>
    <w:rsid w:val="00B16DF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2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862F9E"/>
    <w:rPr>
      <w:color w:val="0000FF"/>
      <w:u w:val="single"/>
    </w:rPr>
  </w:style>
  <w:style w:type="paragraph" w:customStyle="1" w:styleId="ConsPlusNormal">
    <w:name w:val="ConsPlusNormal"/>
    <w:rsid w:val="002858A6"/>
    <w:pPr>
      <w:widowControl w:val="0"/>
      <w:autoSpaceDE w:val="0"/>
      <w:autoSpaceDN w:val="0"/>
      <w:adjustRightInd w:val="0"/>
      <w:ind w:firstLine="720"/>
    </w:pPr>
    <w:rPr>
      <w:rFonts w:ascii="MS Sans Serif" w:hAnsi="MS Sans Serif" w:cs="MS Sans Serif"/>
    </w:rPr>
  </w:style>
  <w:style w:type="paragraph" w:customStyle="1" w:styleId="ConsPlusNonformat">
    <w:name w:val="ConsPlusNonformat"/>
    <w:rsid w:val="002858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769D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524CD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5">
    <w:name w:val="Balloon Text"/>
    <w:basedOn w:val="a"/>
    <w:semiHidden/>
    <w:rsid w:val="00BB63D1"/>
    <w:rPr>
      <w:rFonts w:ascii="Tahoma" w:hAnsi="Tahoma" w:cs="Tahoma"/>
      <w:sz w:val="16"/>
      <w:szCs w:val="16"/>
    </w:rPr>
  </w:style>
  <w:style w:type="character" w:styleId="a6">
    <w:name w:val="Emphasis"/>
    <w:qFormat/>
    <w:rsid w:val="00070E0F"/>
    <w:rPr>
      <w:i/>
      <w:iCs/>
    </w:rPr>
  </w:style>
  <w:style w:type="paragraph" w:styleId="a7">
    <w:name w:val="Body Text Indent"/>
    <w:basedOn w:val="a"/>
    <w:rsid w:val="001B13EF"/>
    <w:pPr>
      <w:spacing w:after="120"/>
      <w:ind w:left="283"/>
    </w:pPr>
  </w:style>
  <w:style w:type="character" w:customStyle="1" w:styleId="10">
    <w:name w:val="Заголовок 1 Знак"/>
    <w:link w:val="1"/>
    <w:uiPriority w:val="9"/>
    <w:rsid w:val="00886DB3"/>
    <w:rPr>
      <w:b/>
      <w:sz w:val="24"/>
    </w:rPr>
  </w:style>
  <w:style w:type="character" w:customStyle="1" w:styleId="nobr">
    <w:name w:val="nobr"/>
    <w:basedOn w:val="a0"/>
    <w:rsid w:val="00886DB3"/>
  </w:style>
  <w:style w:type="paragraph" w:customStyle="1" w:styleId="NoSpacing">
    <w:name w:val="No Spacing"/>
    <w:rsid w:val="0063332B"/>
    <w:rPr>
      <w:rFonts w:ascii="Calibri" w:hAnsi="Calibri"/>
      <w:sz w:val="22"/>
      <w:szCs w:val="22"/>
    </w:rPr>
  </w:style>
  <w:style w:type="paragraph" w:styleId="a8">
    <w:name w:val="header"/>
    <w:basedOn w:val="a"/>
    <w:link w:val="a9"/>
    <w:uiPriority w:val="99"/>
    <w:rsid w:val="00113F0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113F0B"/>
  </w:style>
  <w:style w:type="paragraph" w:styleId="ab">
    <w:name w:val="footer"/>
    <w:basedOn w:val="a"/>
    <w:rsid w:val="00672B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7C72C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БРЯНСКОЙ ОБЛАСТИ             проект</vt:lpstr>
    </vt:vector>
  </TitlesOfParts>
  <Company>Reanimator Extreme Edition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БРЯНСКОЙ ОБЛАСТИ             проект</dc:title>
  <dc:creator>Asl</dc:creator>
  <cp:lastModifiedBy>user</cp:lastModifiedBy>
  <cp:revision>2</cp:revision>
  <cp:lastPrinted>2023-11-07T13:31:00Z</cp:lastPrinted>
  <dcterms:created xsi:type="dcterms:W3CDTF">2023-11-07T13:31:00Z</dcterms:created>
  <dcterms:modified xsi:type="dcterms:W3CDTF">2023-11-07T13:31:00Z</dcterms:modified>
</cp:coreProperties>
</file>